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89" w:rsidRPr="002F5B3F" w:rsidRDefault="00184989" w:rsidP="00184989">
      <w:pPr>
        <w:jc w:val="center"/>
        <w:rPr>
          <w:rFonts w:ascii="Times New Roman" w:hAnsi="Times New Roman" w:cs="Times New Roman"/>
          <w:b/>
        </w:rPr>
      </w:pPr>
      <w:r w:rsidRPr="002F5B3F">
        <w:rPr>
          <w:rFonts w:ascii="Times New Roman" w:hAnsi="Times New Roman" w:cs="Times New Roman"/>
          <w:b/>
        </w:rPr>
        <w:t xml:space="preserve">МУНИЦИПИАЛЬНОЕ </w:t>
      </w:r>
      <w:r w:rsidR="002F5B3F" w:rsidRPr="002F5B3F">
        <w:rPr>
          <w:rFonts w:ascii="Times New Roman" w:hAnsi="Times New Roman" w:cs="Times New Roman"/>
          <w:b/>
        </w:rPr>
        <w:t xml:space="preserve">БЮДЖЕТНОЕ </w:t>
      </w:r>
      <w:r w:rsidRPr="002F5B3F">
        <w:rPr>
          <w:rFonts w:ascii="Times New Roman" w:hAnsi="Times New Roman" w:cs="Times New Roman"/>
          <w:b/>
        </w:rPr>
        <w:t xml:space="preserve">ОБЩЕОБРАЗОВАТЕЛЬНОЕ </w:t>
      </w:r>
      <w:r w:rsidR="002F5B3F" w:rsidRPr="002F5B3F">
        <w:rPr>
          <w:rFonts w:ascii="Times New Roman" w:hAnsi="Times New Roman" w:cs="Times New Roman"/>
          <w:b/>
        </w:rPr>
        <w:t>УЧРЕЖДЕНИЕ</w:t>
      </w:r>
    </w:p>
    <w:p w:rsidR="00184989" w:rsidRPr="002F5B3F" w:rsidRDefault="00184989" w:rsidP="00184989">
      <w:pPr>
        <w:jc w:val="center"/>
        <w:rPr>
          <w:rFonts w:ascii="Times New Roman" w:hAnsi="Times New Roman" w:cs="Times New Roman"/>
          <w:b/>
        </w:rPr>
      </w:pPr>
      <w:r w:rsidRPr="002F5B3F">
        <w:rPr>
          <w:rFonts w:ascii="Times New Roman" w:hAnsi="Times New Roman" w:cs="Times New Roman"/>
          <w:b/>
        </w:rPr>
        <w:t>СРЕДНЯЯ ОБЩЕОБРАОЗВАТЕЛЬНАЯ ШКОЛА №</w:t>
      </w:r>
      <w:r w:rsidR="002F5B3F" w:rsidRPr="002F5B3F">
        <w:rPr>
          <w:rFonts w:ascii="Times New Roman" w:hAnsi="Times New Roman" w:cs="Times New Roman"/>
          <w:b/>
        </w:rPr>
        <w:t xml:space="preserve">26 имени дважды Героя Советского Союза </w:t>
      </w:r>
      <w:proofErr w:type="spellStart"/>
      <w:r w:rsidR="002F5B3F" w:rsidRPr="002F5B3F">
        <w:rPr>
          <w:rFonts w:ascii="Times New Roman" w:hAnsi="Times New Roman" w:cs="Times New Roman"/>
          <w:b/>
        </w:rPr>
        <w:t>Иссы</w:t>
      </w:r>
      <w:proofErr w:type="spellEnd"/>
      <w:r w:rsidR="002F5B3F" w:rsidRPr="002F5B3F">
        <w:rPr>
          <w:rFonts w:ascii="Times New Roman" w:hAnsi="Times New Roman" w:cs="Times New Roman"/>
          <w:b/>
        </w:rPr>
        <w:t xml:space="preserve"> Александровича Плиева</w:t>
      </w:r>
    </w:p>
    <w:p w:rsidR="00184989" w:rsidRPr="002F5B3F" w:rsidRDefault="00184989" w:rsidP="00184989">
      <w:pPr>
        <w:rPr>
          <w:rFonts w:ascii="Times New Roman" w:hAnsi="Times New Roman" w:cs="Times New Roman"/>
        </w:rPr>
      </w:pPr>
      <w:r w:rsidRPr="002F5B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2F5B3F" w:rsidRPr="002F5B3F">
        <w:rPr>
          <w:rFonts w:ascii="Times New Roman" w:hAnsi="Times New Roman" w:cs="Times New Roman"/>
        </w:rPr>
        <w:t xml:space="preserve">     </w:t>
      </w:r>
      <w:r w:rsidR="002F5B3F">
        <w:rPr>
          <w:rFonts w:ascii="Times New Roman" w:hAnsi="Times New Roman" w:cs="Times New Roman"/>
        </w:rPr>
        <w:t xml:space="preserve">                              </w:t>
      </w:r>
      <w:r w:rsidRPr="002F5B3F">
        <w:rPr>
          <w:rFonts w:ascii="Times New Roman" w:hAnsi="Times New Roman" w:cs="Times New Roman"/>
        </w:rPr>
        <w:t xml:space="preserve">Утверждаю </w:t>
      </w:r>
    </w:p>
    <w:p w:rsidR="00184989" w:rsidRPr="002F5B3F" w:rsidRDefault="00184989" w:rsidP="00184989">
      <w:pPr>
        <w:rPr>
          <w:rFonts w:ascii="Times New Roman" w:hAnsi="Times New Roman" w:cs="Times New Roman"/>
        </w:rPr>
      </w:pPr>
      <w:r w:rsidRPr="002F5B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2F5B3F" w:rsidRPr="002F5B3F">
        <w:rPr>
          <w:rFonts w:ascii="Times New Roman" w:hAnsi="Times New Roman" w:cs="Times New Roman"/>
        </w:rPr>
        <w:t xml:space="preserve">                                    </w:t>
      </w:r>
      <w:r w:rsidR="0091774D">
        <w:rPr>
          <w:rFonts w:ascii="Times New Roman" w:hAnsi="Times New Roman" w:cs="Times New Roman"/>
        </w:rPr>
        <w:t xml:space="preserve">    </w:t>
      </w:r>
      <w:r w:rsidRPr="002F5B3F">
        <w:rPr>
          <w:rFonts w:ascii="Times New Roman" w:hAnsi="Times New Roman" w:cs="Times New Roman"/>
        </w:rPr>
        <w:t xml:space="preserve">Директор </w:t>
      </w:r>
      <w:r w:rsidR="0091774D">
        <w:rPr>
          <w:rFonts w:ascii="Times New Roman" w:hAnsi="Times New Roman" w:cs="Times New Roman"/>
        </w:rPr>
        <w:t>МБОУ СОШ № 26</w:t>
      </w:r>
    </w:p>
    <w:p w:rsidR="002F5B3F" w:rsidRDefault="00184989" w:rsidP="002F5B3F">
      <w:pPr>
        <w:rPr>
          <w:rFonts w:ascii="Times New Roman" w:hAnsi="Times New Roman" w:cs="Times New Roman"/>
        </w:rPr>
      </w:pPr>
      <w:r w:rsidRPr="002F5B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="002F5B3F" w:rsidRPr="002F5B3F">
        <w:rPr>
          <w:rFonts w:ascii="Times New Roman" w:hAnsi="Times New Roman" w:cs="Times New Roman"/>
        </w:rPr>
        <w:t xml:space="preserve">                                                                      </w:t>
      </w:r>
      <w:r w:rsidR="0091774D">
        <w:rPr>
          <w:rFonts w:ascii="Times New Roman" w:hAnsi="Times New Roman" w:cs="Times New Roman"/>
        </w:rPr>
        <w:t xml:space="preserve">               </w:t>
      </w:r>
      <w:r w:rsidR="002F5B3F">
        <w:rPr>
          <w:rFonts w:ascii="Times New Roman" w:hAnsi="Times New Roman" w:cs="Times New Roman"/>
        </w:rPr>
        <w:t xml:space="preserve"> </w:t>
      </w:r>
      <w:r w:rsidR="0091774D">
        <w:rPr>
          <w:rFonts w:ascii="Times New Roman" w:hAnsi="Times New Roman" w:cs="Times New Roman"/>
        </w:rPr>
        <w:t>_</w:t>
      </w:r>
      <w:r w:rsidRPr="002F5B3F">
        <w:rPr>
          <w:rFonts w:ascii="Times New Roman" w:hAnsi="Times New Roman" w:cs="Times New Roman"/>
        </w:rPr>
        <w:t>__</w:t>
      </w:r>
      <w:r w:rsidR="002F5B3F" w:rsidRPr="002F5B3F">
        <w:rPr>
          <w:rFonts w:ascii="Times New Roman" w:hAnsi="Times New Roman" w:cs="Times New Roman"/>
        </w:rPr>
        <w:t>__</w:t>
      </w:r>
      <w:r w:rsidRPr="002F5B3F">
        <w:rPr>
          <w:rFonts w:ascii="Times New Roman" w:hAnsi="Times New Roman" w:cs="Times New Roman"/>
        </w:rPr>
        <w:t xml:space="preserve">_______ </w:t>
      </w:r>
      <w:r w:rsidR="002F5B3F" w:rsidRPr="002F5B3F">
        <w:rPr>
          <w:rFonts w:ascii="Times New Roman" w:hAnsi="Times New Roman" w:cs="Times New Roman"/>
        </w:rPr>
        <w:t>З.Е. Туккаева</w:t>
      </w:r>
    </w:p>
    <w:p w:rsidR="002F5B3F" w:rsidRDefault="002F5B3F" w:rsidP="002F5B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91774D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«____»____________2018г</w:t>
      </w:r>
    </w:p>
    <w:p w:rsidR="002F5B3F" w:rsidRPr="002F5B3F" w:rsidRDefault="002F5B3F" w:rsidP="002F5B3F">
      <w:pPr>
        <w:jc w:val="right"/>
        <w:rPr>
          <w:rFonts w:ascii="Times New Roman" w:hAnsi="Times New Roman" w:cs="Times New Roman"/>
        </w:rPr>
      </w:pPr>
    </w:p>
    <w:p w:rsidR="00184989" w:rsidRDefault="00184989" w:rsidP="00184989">
      <w:r w:rsidRPr="002F5B3F">
        <w:rPr>
          <w:rFonts w:ascii="Times New Roman" w:hAnsi="Times New Roman" w:cs="Times New Roman"/>
        </w:rPr>
        <w:t xml:space="preserve">                     </w:t>
      </w:r>
      <w:r w:rsidR="002F5B3F" w:rsidRPr="002F5B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2F5B3F">
        <w:rPr>
          <w:rFonts w:ascii="Times New Roman" w:hAnsi="Times New Roman" w:cs="Times New Roman"/>
        </w:rPr>
        <w:t xml:space="preserve">                                                         </w:t>
      </w:r>
    </w:p>
    <w:p w:rsidR="00184989" w:rsidRDefault="00184989" w:rsidP="00184989"/>
    <w:p w:rsidR="00184989" w:rsidRDefault="00184989" w:rsidP="00184989"/>
    <w:p w:rsidR="002F5B3F" w:rsidRDefault="00184989" w:rsidP="00184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План работы </w:t>
      </w:r>
    </w:p>
    <w:p w:rsidR="00184989" w:rsidRDefault="00184989" w:rsidP="00184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BE6D4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BE6D44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84989" w:rsidRDefault="00184989" w:rsidP="00184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педагога-психолога М</w:t>
      </w:r>
      <w:r w:rsidR="002F5B3F">
        <w:rPr>
          <w:rFonts w:ascii="Times New Roman" w:hAnsi="Times New Roman" w:cs="Times New Roman"/>
          <w:b/>
          <w:sz w:val="28"/>
          <w:szCs w:val="28"/>
        </w:rPr>
        <w:t>БОУ</w:t>
      </w:r>
      <w:r>
        <w:rPr>
          <w:rFonts w:ascii="Times New Roman" w:hAnsi="Times New Roman" w:cs="Times New Roman"/>
          <w:b/>
          <w:sz w:val="28"/>
          <w:szCs w:val="28"/>
        </w:rPr>
        <w:t xml:space="preserve"> СОШ №</w:t>
      </w:r>
      <w:r w:rsidR="002F5B3F">
        <w:rPr>
          <w:rFonts w:ascii="Times New Roman" w:hAnsi="Times New Roman" w:cs="Times New Roman"/>
          <w:b/>
          <w:sz w:val="28"/>
          <w:szCs w:val="28"/>
        </w:rPr>
        <w:t xml:space="preserve"> 26</w:t>
      </w:r>
    </w:p>
    <w:p w:rsidR="00184989" w:rsidRDefault="002F5B3F" w:rsidP="00184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Хатаговой Елены Руслановны</w:t>
      </w:r>
    </w:p>
    <w:p w:rsidR="00184989" w:rsidRDefault="00184989" w:rsidP="00184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84989" w:rsidRDefault="00184989" w:rsidP="00184989"/>
    <w:p w:rsidR="00184989" w:rsidRDefault="00184989" w:rsidP="00184989"/>
    <w:p w:rsidR="00184989" w:rsidRDefault="00184989" w:rsidP="00184989">
      <w:pPr>
        <w:rPr>
          <w:b/>
          <w:sz w:val="36"/>
        </w:rPr>
      </w:pPr>
    </w:p>
    <w:p w:rsidR="00184989" w:rsidRDefault="00184989" w:rsidP="00184989">
      <w:pPr>
        <w:rPr>
          <w:sz w:val="28"/>
          <w:szCs w:val="28"/>
        </w:rPr>
      </w:pPr>
    </w:p>
    <w:p w:rsidR="00184989" w:rsidRDefault="00184989" w:rsidP="001849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184989" w:rsidRPr="002F5B3F" w:rsidRDefault="00184989" w:rsidP="00184989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F5B3F">
        <w:rPr>
          <w:rFonts w:ascii="Times New Roman" w:hAnsi="Times New Roman" w:cs="Times New Roman"/>
          <w:b/>
          <w:sz w:val="24"/>
          <w:szCs w:val="28"/>
        </w:rPr>
        <w:t xml:space="preserve">г. </w:t>
      </w:r>
      <w:r w:rsidR="002F5B3F" w:rsidRPr="002F5B3F">
        <w:rPr>
          <w:rFonts w:ascii="Times New Roman" w:hAnsi="Times New Roman" w:cs="Times New Roman"/>
          <w:b/>
          <w:sz w:val="24"/>
          <w:szCs w:val="28"/>
        </w:rPr>
        <w:t>Владикавказ</w:t>
      </w:r>
    </w:p>
    <w:p w:rsidR="00184989" w:rsidRPr="002F5B3F" w:rsidRDefault="00184989" w:rsidP="00184989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F5B3F">
        <w:rPr>
          <w:rFonts w:ascii="Times New Roman" w:hAnsi="Times New Roman" w:cs="Times New Roman"/>
          <w:b/>
          <w:sz w:val="24"/>
          <w:szCs w:val="28"/>
        </w:rPr>
        <w:t>201</w:t>
      </w:r>
      <w:r w:rsidR="002F5B3F" w:rsidRPr="002F5B3F">
        <w:rPr>
          <w:rFonts w:ascii="Times New Roman" w:hAnsi="Times New Roman" w:cs="Times New Roman"/>
          <w:b/>
          <w:sz w:val="24"/>
          <w:szCs w:val="28"/>
        </w:rPr>
        <w:t>8</w:t>
      </w:r>
      <w:r w:rsidRPr="002F5B3F">
        <w:rPr>
          <w:rFonts w:ascii="Times New Roman" w:hAnsi="Times New Roman" w:cs="Times New Roman"/>
          <w:b/>
          <w:sz w:val="24"/>
          <w:szCs w:val="28"/>
        </w:rPr>
        <w:t>г</w:t>
      </w:r>
    </w:p>
    <w:p w:rsidR="00184989" w:rsidRDefault="00184989" w:rsidP="00184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E89" w:rsidRPr="003D0E89" w:rsidRDefault="00184989" w:rsidP="003D0E89">
      <w:pPr>
        <w:pStyle w:val="a4"/>
        <w:rPr>
          <w:rFonts w:ascii="Times New Roman" w:hAnsi="Times New Roman" w:cs="Times New Roman"/>
          <w:sz w:val="28"/>
        </w:rPr>
      </w:pPr>
      <w:r w:rsidRPr="003D0E89">
        <w:rPr>
          <w:rFonts w:ascii="Times New Roman" w:hAnsi="Times New Roman" w:cs="Times New Roman"/>
          <w:b/>
          <w:sz w:val="24"/>
        </w:rPr>
        <w:t>ЦЕЛЬ:</w:t>
      </w:r>
      <w:r w:rsidRPr="003D0E89">
        <w:rPr>
          <w:rFonts w:ascii="Times New Roman" w:hAnsi="Times New Roman" w:cs="Times New Roman"/>
          <w:sz w:val="24"/>
        </w:rPr>
        <w:t xml:space="preserve"> </w:t>
      </w:r>
      <w:r w:rsidR="003D0E89" w:rsidRPr="003D0E89">
        <w:rPr>
          <w:rFonts w:ascii="Times New Roman" w:hAnsi="Times New Roman" w:cs="Times New Roman"/>
          <w:sz w:val="28"/>
        </w:rPr>
        <w:t>1) Формирование психологической компетентности участников образовательного процесса (обучающихся, учителей, администрации школы, родителей);</w:t>
      </w:r>
    </w:p>
    <w:p w:rsidR="003D0E89" w:rsidRPr="003D0E89" w:rsidRDefault="003D0E89" w:rsidP="003D0E89">
      <w:pPr>
        <w:pStyle w:val="a4"/>
        <w:rPr>
          <w:rFonts w:ascii="Times New Roman" w:hAnsi="Times New Roman" w:cs="Times New Roman"/>
          <w:b/>
          <w:sz w:val="28"/>
        </w:rPr>
      </w:pPr>
      <w:r w:rsidRPr="003D0E89">
        <w:rPr>
          <w:rFonts w:ascii="Times New Roman" w:hAnsi="Times New Roman" w:cs="Times New Roman"/>
          <w:sz w:val="28"/>
        </w:rPr>
        <w:t>2)  Осуществление психолого-педагогического сопровождения развития обучающихся на каждом возрастном этапе</w:t>
      </w:r>
      <w:r w:rsidRPr="003D0E89">
        <w:rPr>
          <w:rFonts w:ascii="Times New Roman" w:hAnsi="Times New Roman" w:cs="Times New Roman"/>
          <w:b/>
          <w:sz w:val="28"/>
        </w:rPr>
        <w:t>.</w:t>
      </w:r>
    </w:p>
    <w:p w:rsidR="003D0E89" w:rsidRPr="003D0E89" w:rsidRDefault="003D0E89" w:rsidP="003D0E89">
      <w:pPr>
        <w:pStyle w:val="a4"/>
        <w:rPr>
          <w:rFonts w:ascii="Times New Roman" w:hAnsi="Times New Roman" w:cs="Times New Roman"/>
          <w:b/>
          <w:i/>
          <w:sz w:val="20"/>
          <w:szCs w:val="16"/>
        </w:rPr>
      </w:pPr>
    </w:p>
    <w:p w:rsidR="00184989" w:rsidRDefault="00184989" w:rsidP="001849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84989" w:rsidRPr="003D0E89" w:rsidRDefault="00184989" w:rsidP="003D0E89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E89">
        <w:rPr>
          <w:rFonts w:ascii="Times New Roman" w:hAnsi="Times New Roman" w:cs="Times New Roman"/>
          <w:sz w:val="28"/>
          <w:szCs w:val="28"/>
        </w:rPr>
        <w:t>Способствовать формированию личности учащихся;</w:t>
      </w:r>
    </w:p>
    <w:p w:rsidR="00184989" w:rsidRPr="003D0E89" w:rsidRDefault="00184989" w:rsidP="003D0E89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E89">
        <w:rPr>
          <w:rFonts w:ascii="Times New Roman" w:hAnsi="Times New Roman" w:cs="Times New Roman"/>
          <w:sz w:val="28"/>
          <w:szCs w:val="28"/>
        </w:rPr>
        <w:t xml:space="preserve">Обеспечить успешную адаптацию к требованиям обучения и воспитания.  </w:t>
      </w:r>
    </w:p>
    <w:p w:rsidR="003D0E89" w:rsidRPr="003D0E89" w:rsidRDefault="00184989" w:rsidP="003D0E89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E89">
        <w:rPr>
          <w:rFonts w:ascii="Times New Roman" w:hAnsi="Times New Roman" w:cs="Times New Roman"/>
          <w:sz w:val="28"/>
          <w:szCs w:val="28"/>
        </w:rPr>
        <w:t>Оказание своевременной психологической помощи всем участникам образовательного процесса (ученики, родители, педагоги);</w:t>
      </w:r>
    </w:p>
    <w:p w:rsidR="003D0E89" w:rsidRPr="003D0E89" w:rsidRDefault="003D0E89" w:rsidP="003D0E89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3D0E89">
        <w:rPr>
          <w:rFonts w:ascii="Times New Roman" w:hAnsi="Times New Roman" w:cs="Times New Roman"/>
          <w:sz w:val="28"/>
        </w:rPr>
        <w:t>Социально-психологическое сопровождение одаренных учащихся  и учащихся «группы риска»;</w:t>
      </w:r>
    </w:p>
    <w:p w:rsidR="003D0E89" w:rsidRPr="003D0E89" w:rsidRDefault="003D0E89" w:rsidP="003D0E89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3D0E89">
        <w:rPr>
          <w:rFonts w:ascii="Times New Roman" w:hAnsi="Times New Roman" w:cs="Times New Roman"/>
          <w:sz w:val="28"/>
        </w:rPr>
        <w:t>Психолого-педагогическое сопровождение образовательного процес</w:t>
      </w:r>
      <w:r>
        <w:rPr>
          <w:rFonts w:ascii="Times New Roman" w:hAnsi="Times New Roman" w:cs="Times New Roman"/>
          <w:sz w:val="28"/>
        </w:rPr>
        <w:t>са в условиях реализации ФГОС</w:t>
      </w:r>
      <w:r w:rsidRPr="003D0E89">
        <w:rPr>
          <w:rFonts w:ascii="Times New Roman" w:hAnsi="Times New Roman" w:cs="Times New Roman"/>
          <w:sz w:val="28"/>
        </w:rPr>
        <w:t xml:space="preserve">. </w:t>
      </w:r>
    </w:p>
    <w:p w:rsidR="00184989" w:rsidRDefault="00184989" w:rsidP="001849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 РАБОТЫ:</w:t>
      </w:r>
    </w:p>
    <w:p w:rsidR="00184989" w:rsidRDefault="00184989" w:rsidP="001849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Психологическая диагностика</w:t>
      </w:r>
      <w:r>
        <w:rPr>
          <w:rFonts w:ascii="Times New Roman" w:hAnsi="Times New Roman" w:cs="Times New Roman"/>
          <w:sz w:val="28"/>
          <w:szCs w:val="28"/>
        </w:rPr>
        <w:t xml:space="preserve">: психолого-педагогическое изучение обучающихся на протяжении всего периода обучения, определение индивидуальных особенностей и склонностей личности, её потенциальных возможностей в процессе обучения и воспитания, в профессиональном самоопределении, выявление причин и механизмов нарушений в обучении, развитии, социальной адаптации.  </w:t>
      </w:r>
    </w:p>
    <w:p w:rsidR="00184989" w:rsidRDefault="00184989" w:rsidP="00184989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84989" w:rsidRDefault="00184989" w:rsidP="001849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Консультативно-просветительская работа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Консультативная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- оказание помощи обучающимся, их родителям (законным представителям), педагогическим работникам и другим участникам образовательного процесса в вопросах развития, воспитания и обучения посредством психологического консультирования. </w:t>
      </w:r>
      <w:r>
        <w:rPr>
          <w:rFonts w:ascii="Times New Roman" w:hAnsi="Times New Roman" w:cs="Times New Roman"/>
          <w:b/>
          <w:sz w:val="28"/>
          <w:szCs w:val="28"/>
        </w:rPr>
        <w:t xml:space="preserve">Психологическое просвещение </w:t>
      </w:r>
      <w:r>
        <w:rPr>
          <w:rFonts w:ascii="Times New Roman" w:hAnsi="Times New Roman" w:cs="Times New Roman"/>
          <w:sz w:val="28"/>
          <w:szCs w:val="28"/>
        </w:rPr>
        <w:t xml:space="preserve">– формирование у обучающихся и их родителей, у педагогических работников и руководителей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самоопределения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на каждом возрастном этапе, а также в своевременном предупреждении возможных нарушений в становлении личности и развития интеллекта.</w:t>
      </w:r>
    </w:p>
    <w:p w:rsidR="00184989" w:rsidRDefault="00184989" w:rsidP="0018498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84989" w:rsidRDefault="00184989" w:rsidP="001849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Коррекционно-развивающая работа: </w:t>
      </w:r>
      <w:r>
        <w:rPr>
          <w:rFonts w:ascii="Times New Roman" w:hAnsi="Times New Roman" w:cs="Times New Roman"/>
          <w:sz w:val="28"/>
          <w:szCs w:val="28"/>
        </w:rPr>
        <w:t>активное воздействие на личность с целью формирования у неё ряда индивидуально – психологических особенностей, необходимых для дальнейшего становления и развития личности.</w:t>
      </w:r>
    </w:p>
    <w:p w:rsidR="00184989" w:rsidRDefault="00184989" w:rsidP="0018498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84989" w:rsidRPr="003D0E89" w:rsidRDefault="00184989" w:rsidP="003D0E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работа.</w:t>
      </w:r>
    </w:p>
    <w:p w:rsidR="00184989" w:rsidRDefault="00184989" w:rsidP="001849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Экспертная деятельность.</w:t>
      </w:r>
    </w:p>
    <w:p w:rsidR="00184989" w:rsidRDefault="00184989" w:rsidP="009177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Курируемы классы: 5,6,7,8,9,10,11 классы</w:t>
      </w:r>
    </w:p>
    <w:p w:rsidR="00184989" w:rsidRDefault="00184989" w:rsidP="001849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630"/>
        <w:gridCol w:w="1144"/>
        <w:gridCol w:w="1786"/>
        <w:gridCol w:w="2607"/>
        <w:gridCol w:w="1832"/>
        <w:gridCol w:w="940"/>
        <w:gridCol w:w="2616"/>
        <w:gridCol w:w="1920"/>
      </w:tblGrid>
      <w:tr w:rsidR="00184989" w:rsidTr="002F5B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5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  <w:t>1. Диагностическая деятельность</w:t>
            </w:r>
          </w:p>
        </w:tc>
      </w:tr>
      <w:tr w:rsidR="00184989" w:rsidTr="002F5B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№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703B19" w:rsidRDefault="00184989" w:rsidP="00703B1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</w:pPr>
            <w:r w:rsidRPr="00703B19"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  <w:t>Содержание работы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703B19" w:rsidRDefault="00184989" w:rsidP="00703B1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</w:pPr>
            <w:r w:rsidRPr="00703B19"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  <w:t>Виды и формы работы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703B19" w:rsidRDefault="00184989" w:rsidP="00703B1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</w:pPr>
            <w:r w:rsidRPr="00703B19"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  <w:t>Срок выполнения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703B19" w:rsidRDefault="00184989" w:rsidP="00703B1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</w:pPr>
            <w:r w:rsidRPr="00703B19"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  <w:t>исполнители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703B19" w:rsidRDefault="00184989" w:rsidP="00703B1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</w:pPr>
            <w:r w:rsidRPr="00703B19"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  <w:t>Результат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703B19" w:rsidRDefault="00703B19" w:rsidP="00703B19">
            <w:pPr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</w:t>
            </w:r>
            <w:r w:rsidR="00184989" w:rsidRPr="00703B19">
              <w:rPr>
                <w:rFonts w:ascii="Times New Roman" w:hAnsi="Times New Roman" w:cs="Times New Roman"/>
                <w:b/>
                <w:sz w:val="24"/>
                <w:lang w:eastAsia="en-US"/>
              </w:rPr>
              <w:t>римечание</w:t>
            </w:r>
          </w:p>
        </w:tc>
      </w:tr>
      <w:tr w:rsidR="00703B19" w:rsidTr="00703B19"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19" w:rsidRDefault="00703B19" w:rsidP="00703B19">
            <w:pPr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Начальная школа</w:t>
            </w:r>
          </w:p>
        </w:tc>
      </w:tr>
      <w:tr w:rsidR="00703B19" w:rsidTr="002F5B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19" w:rsidRDefault="00703B1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19" w:rsidRPr="00703B19" w:rsidRDefault="00703B19" w:rsidP="00703B1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19" w:rsidRPr="00703B19" w:rsidRDefault="00703B19" w:rsidP="00703B1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19" w:rsidRPr="00703B19" w:rsidRDefault="00703B19" w:rsidP="00703B1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19" w:rsidRPr="00703B19" w:rsidRDefault="00703B19" w:rsidP="00703B1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19" w:rsidRPr="00703B19" w:rsidRDefault="00703B19" w:rsidP="00703B1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19" w:rsidRDefault="00703B19" w:rsidP="00703B19">
            <w:pPr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</w:tr>
      <w:tr w:rsidR="00703B19" w:rsidTr="002F5B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19" w:rsidRDefault="00703B1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19" w:rsidRPr="00703B19" w:rsidRDefault="00703B19" w:rsidP="00703B1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19" w:rsidRPr="00703B19" w:rsidRDefault="00703B19" w:rsidP="00703B1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19" w:rsidRPr="00703B19" w:rsidRDefault="00703B19" w:rsidP="00703B1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19" w:rsidRPr="00703B19" w:rsidRDefault="00703B19" w:rsidP="00703B1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19" w:rsidRPr="00703B19" w:rsidRDefault="00703B19" w:rsidP="00703B1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19" w:rsidRDefault="00703B19" w:rsidP="00703B19">
            <w:pPr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</w:tr>
      <w:tr w:rsidR="00703B19" w:rsidTr="002F5B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19" w:rsidRDefault="00703B1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19" w:rsidRPr="00703B19" w:rsidRDefault="00703B19" w:rsidP="00703B1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19" w:rsidRPr="00703B19" w:rsidRDefault="00703B19" w:rsidP="00703B1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19" w:rsidRPr="00703B19" w:rsidRDefault="00703B19" w:rsidP="00703B1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19" w:rsidRPr="00703B19" w:rsidRDefault="00703B19" w:rsidP="00703B1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19" w:rsidRPr="00703B19" w:rsidRDefault="00703B19" w:rsidP="00703B1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19" w:rsidRDefault="00703B19" w:rsidP="00703B19">
            <w:pPr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</w:tr>
      <w:tr w:rsidR="00703B19" w:rsidTr="002F5B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19" w:rsidRDefault="00703B1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19" w:rsidRPr="00703B19" w:rsidRDefault="00703B19" w:rsidP="00703B1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19" w:rsidRPr="00703B19" w:rsidRDefault="00703B19" w:rsidP="00703B1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19" w:rsidRPr="00703B19" w:rsidRDefault="00703B19" w:rsidP="00703B1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19" w:rsidRPr="00703B19" w:rsidRDefault="00703B19" w:rsidP="00703B1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19" w:rsidRPr="00703B19" w:rsidRDefault="00703B19" w:rsidP="00703B1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19" w:rsidRDefault="00703B19" w:rsidP="00703B19">
            <w:pPr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</w:tr>
      <w:tr w:rsidR="00184989" w:rsidTr="002F5B3F">
        <w:trPr>
          <w:trHeight w:val="295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школа</w:t>
            </w:r>
          </w:p>
        </w:tc>
      </w:tr>
      <w:tr w:rsidR="00184989" w:rsidTr="002F5B3F">
        <w:trPr>
          <w:trHeight w:val="327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классы</w:t>
            </w:r>
          </w:p>
        </w:tc>
      </w:tr>
      <w:tr w:rsidR="00184989" w:rsidTr="002F5B3F">
        <w:trPr>
          <w:trHeight w:val="158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Изучение особенностей процесса адаптации пятиклассников к школе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Групповая и индивидуальная диагностика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3D0E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Октябрь- ноябрь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Педагог-психолог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Информация о факторах и причинах дезадаптации, определение группы риска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184989" w:rsidTr="002F5B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Контрольная диагностика по итогам коррекционно-развивающих занятий с пятиклассниками с затруднённой адаптацией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Групповая и индивидуальная диагностика,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Январь-март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Педагог-психолог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Информация о результатах коррекционной работы с детьми с затруднённой адаптацией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184989" w:rsidTr="002F5B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Диагностическая работа по запросу классных руководителей</w:t>
            </w:r>
            <w:r w:rsidR="00BA40BD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, </w:t>
            </w:r>
            <w:r w:rsidR="00BA40BD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lastRenderedPageBreak/>
              <w:t>родителей</w:t>
            </w: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 и администрации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lastRenderedPageBreak/>
              <w:t>Групповая или индивидуальная  диагностика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В течение учебного года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Педагог-психолог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Выявление причин затруднений в обучении, взаимоотношениях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 запросу</w:t>
            </w:r>
          </w:p>
        </w:tc>
      </w:tr>
      <w:tr w:rsidR="00184989" w:rsidTr="002F5B3F">
        <w:trPr>
          <w:trHeight w:val="18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Наблюдение за отдельными детьми или классом в рамках урочной и внеурочной деятельности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Наблюдение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В течение учебного года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Педагог-психолог, классный руководитель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BD" w:rsidRDefault="00184989" w:rsidP="002F5B3F">
            <w:pP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Выявление группы детей, нуждающихся в индивидуальном или групповом психолого-педагогическом сопровождени</w:t>
            </w:r>
            <w:r w:rsidR="002F5B3F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184989" w:rsidTr="002F5B3F"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6-8 классы</w:t>
            </w:r>
          </w:p>
        </w:tc>
      </w:tr>
      <w:tr w:rsidR="00184989" w:rsidTr="002F5B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Диагностика эмоционально-волевой сферы, межличностных отношений, мотивации и личностных особенностей учащихся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Групповая и индивидуальная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В течении учебного года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Педагог-психолог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Выявление причин затруднений в обучении, взаимоотношениях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184989" w:rsidTr="002F5B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Наблюдение за отдельными детьми или классом в рамках урочной и внеурочной деятельности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Наблюдение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В течение учебного года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Педагог-психолог, классный руководитель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Выявление группы детей, нуждающихся в индивидуальном или групповом психолого-педагогическом сопровождении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 запросу</w:t>
            </w:r>
          </w:p>
        </w:tc>
      </w:tr>
      <w:tr w:rsidR="00184989" w:rsidTr="002F5B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Диагностическая работа по запросу классных руководителей и администрации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Групповая или индивидуальная  диагностика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В течение учебного года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Педагог-психолог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Выявление причин затруднений в обучении, взаимоотношениях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 запросу</w:t>
            </w:r>
          </w:p>
        </w:tc>
      </w:tr>
      <w:tr w:rsidR="00BA40BD" w:rsidTr="002F5B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BD" w:rsidRDefault="00BA40B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BD" w:rsidRPr="00BA40BD" w:rsidRDefault="00BA40BD" w:rsidP="00BA40BD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 w:rsidRPr="00BA40BD">
              <w:rPr>
                <w:rFonts w:ascii="Times New Roman" w:hAnsi="Times New Roman" w:cs="Times New Roman"/>
                <w:sz w:val="24"/>
              </w:rPr>
              <w:t xml:space="preserve">Углубленная диагностика группы одаренных учащихся </w:t>
            </w:r>
            <w:r w:rsidRPr="00BA40BD">
              <w:rPr>
                <w:rFonts w:ascii="Times New Roman" w:hAnsi="Times New Roman" w:cs="Times New Roman"/>
                <w:sz w:val="24"/>
              </w:rPr>
              <w:lastRenderedPageBreak/>
              <w:t>среднего звена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BD" w:rsidRDefault="00BA40B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lastRenderedPageBreak/>
              <w:t xml:space="preserve">Групповая или индивидуальная  </w:t>
            </w: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lastRenderedPageBreak/>
              <w:t>диагностика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BD" w:rsidRDefault="00BA40B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lastRenderedPageBreak/>
              <w:t>В течение учебного года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BD" w:rsidRDefault="00BA40B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Педагог-психолог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BD" w:rsidRPr="00BA40BD" w:rsidRDefault="00BA40B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Изучение</w:t>
            </w:r>
            <w:r w:rsidRPr="00BA40BD">
              <w:rPr>
                <w:rFonts w:ascii="Times New Roman" w:hAnsi="Times New Roman" w:cs="Times New Roman"/>
                <w:sz w:val="24"/>
                <w:szCs w:val="20"/>
              </w:rPr>
              <w:t xml:space="preserve"> особенности мотивации и уровня </w:t>
            </w:r>
            <w:r w:rsidRPr="00BA40BD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интеллектуального развития учащихся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BD" w:rsidRDefault="00BA40BD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184989" w:rsidTr="002F5B3F"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9,10,11 классы</w:t>
            </w:r>
          </w:p>
        </w:tc>
      </w:tr>
      <w:tr w:rsidR="00184989" w:rsidTr="002F5B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Диагностика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профнаправленности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 </w:t>
            </w:r>
            <w:r w:rsidR="00BA40BD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учащихся 9, 11</w:t>
            </w: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 классов.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Групповая или индивидуальная  диагностика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 w:rsidP="00BA40B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Февраль- апрель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Педагог-психолог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Помощь обучающимся в выборе дальнейшего образовательного маршрута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184989" w:rsidTr="002F5B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BA40BD" w:rsidRDefault="00BA40BD" w:rsidP="00BA40BD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 w:rsidRPr="00BA40BD">
              <w:rPr>
                <w:rFonts w:ascii="Times New Roman" w:hAnsi="Times New Roman" w:cs="Times New Roman"/>
                <w:sz w:val="24"/>
              </w:rPr>
              <w:t xml:space="preserve">Диагностика учащихся в период подготовки к сдаче экзаменов (9,11 </w:t>
            </w:r>
            <w:proofErr w:type="spellStart"/>
            <w:r w:rsidRPr="00BA40BD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BA40B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Групповая и индивидуальная работа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2 полугодие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Педагог - психолог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BA40BD" w:rsidRDefault="00BA40B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BA40BD">
              <w:rPr>
                <w:rFonts w:ascii="Times New Roman" w:hAnsi="Times New Roman" w:cs="Times New Roman"/>
                <w:sz w:val="24"/>
                <w:szCs w:val="20"/>
              </w:rPr>
              <w:t>Выявить уровень тревожности и стрессоустойчивости учащихся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184989" w:rsidTr="002F5B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Наблюдение за отдельными детьми или классом в рамках урочной и внеурочной деятельности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Наблюдение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В течение учебного года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Педагог-психолог, классный руководитель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Выявление группы детей, нуждающихся в индивидуальном или групповом психолого-педагогическом сопровождении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 запросу</w:t>
            </w:r>
          </w:p>
        </w:tc>
      </w:tr>
      <w:tr w:rsidR="00184989" w:rsidTr="002F5B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Диагностическая работа по запросу классных руководителей и администрации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Групповая или индивидуальная  диагностика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В течение учебного года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Педагог-психолог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Выявление причин затруднений в обучении, взаимоотношениях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 запросу</w:t>
            </w:r>
          </w:p>
        </w:tc>
      </w:tr>
      <w:tr w:rsidR="00BA40BD" w:rsidTr="002F5B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BD" w:rsidRDefault="00BA40B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BD" w:rsidRPr="00BA40BD" w:rsidRDefault="00BA40BD" w:rsidP="00BA40BD">
            <w:pPr>
              <w:rPr>
                <w:rFonts w:ascii="Times New Roman" w:hAnsi="Times New Roman" w:cs="Times New Roman"/>
                <w:sz w:val="24"/>
              </w:rPr>
            </w:pPr>
            <w:r w:rsidRPr="00BA40BD">
              <w:rPr>
                <w:rFonts w:ascii="Times New Roman" w:hAnsi="Times New Roman" w:cs="Times New Roman"/>
                <w:sz w:val="24"/>
              </w:rPr>
              <w:t>Изучение уровня адаптации учащихся профильных классов (10кл)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BD" w:rsidRDefault="00BA40B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Групповая или индивидуальная  диагностика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BD" w:rsidRDefault="00BA40B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В течение учебного года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BD" w:rsidRDefault="00BA40B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Педагог-психолог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BD" w:rsidRPr="00BA40BD" w:rsidRDefault="00BA40B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BA40BD">
              <w:rPr>
                <w:rFonts w:ascii="Times New Roman" w:hAnsi="Times New Roman" w:cs="Times New Roman"/>
                <w:sz w:val="24"/>
                <w:szCs w:val="20"/>
              </w:rPr>
              <w:t>Выявить уровень адаптации учащихся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BD" w:rsidRDefault="00BA40BD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3402F" w:rsidTr="002F5B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2F" w:rsidRDefault="00B3402F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2F" w:rsidRPr="00B3402F" w:rsidRDefault="00B3402F" w:rsidP="00BA40BD">
            <w:pPr>
              <w:rPr>
                <w:rFonts w:ascii="Times New Roman" w:hAnsi="Times New Roman" w:cs="Times New Roman"/>
                <w:sz w:val="24"/>
              </w:rPr>
            </w:pPr>
            <w:r w:rsidRPr="00B3402F">
              <w:rPr>
                <w:rFonts w:ascii="Times New Roman" w:hAnsi="Times New Roman" w:cs="Times New Roman"/>
                <w:sz w:val="24"/>
              </w:rPr>
              <w:t xml:space="preserve">Углубленная диагностика одаренных учащихся </w:t>
            </w:r>
            <w:r w:rsidRPr="00B3402F">
              <w:rPr>
                <w:rFonts w:ascii="Times New Roman" w:hAnsi="Times New Roman" w:cs="Times New Roman"/>
                <w:sz w:val="24"/>
              </w:rPr>
              <w:lastRenderedPageBreak/>
              <w:t xml:space="preserve">(9-10 </w:t>
            </w:r>
            <w:proofErr w:type="spellStart"/>
            <w:r w:rsidRPr="00B3402F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B3402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2F" w:rsidRDefault="00B3402F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lastRenderedPageBreak/>
              <w:t>Групповая или индивидуальная  диагностика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2F" w:rsidRDefault="00B3402F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В течение учебного года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2F" w:rsidRDefault="00B3402F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Педагог-психолог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2F" w:rsidRPr="00B3402F" w:rsidRDefault="00B3402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3402F">
              <w:rPr>
                <w:rFonts w:ascii="Times New Roman" w:hAnsi="Times New Roman" w:cs="Times New Roman"/>
                <w:sz w:val="24"/>
                <w:szCs w:val="20"/>
              </w:rPr>
              <w:t xml:space="preserve">Изучить особенности мотивации и уровня интеллектуального развития </w:t>
            </w:r>
            <w:r w:rsidRPr="00B3402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учащихся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2F" w:rsidRDefault="00B3402F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4D025D" w:rsidTr="002F5B3F"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Default="004D025D" w:rsidP="004D025D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340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Обучающиеся «группы риска»</w:t>
            </w:r>
          </w:p>
        </w:tc>
      </w:tr>
      <w:tr w:rsidR="004D025D" w:rsidTr="002F5B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Default="004D025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Pr="00B3402F" w:rsidRDefault="004D025D" w:rsidP="002F5B3F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B3402F">
              <w:rPr>
                <w:rFonts w:ascii="Times New Roman" w:hAnsi="Times New Roman" w:cs="Times New Roman"/>
                <w:sz w:val="24"/>
              </w:rPr>
              <w:t>Изучение личностных особенностей учащихся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Default="004D025D" w:rsidP="002F5B3F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Индивидуальная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Default="004D025D" w:rsidP="002F5B3F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В течение учебного года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Default="004D025D" w:rsidP="002F5B3F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Педагог - психолог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Pr="00B3402F" w:rsidRDefault="004D025D" w:rsidP="002F5B3F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B3402F">
              <w:rPr>
                <w:rFonts w:ascii="Times New Roman" w:hAnsi="Times New Roman" w:cs="Times New Roman"/>
                <w:sz w:val="24"/>
                <w:szCs w:val="20"/>
              </w:rPr>
              <w:t>Выявить основные черты личности, особенности поведения учащегося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Default="004D025D" w:rsidP="002F5B3F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4D025D" w:rsidTr="002F5B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Default="004D025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Pr="00B3402F" w:rsidRDefault="004D025D" w:rsidP="002F5B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3402F">
              <w:rPr>
                <w:rFonts w:ascii="Times New Roman" w:hAnsi="Times New Roman" w:cs="Times New Roman"/>
                <w:sz w:val="24"/>
              </w:rPr>
              <w:t>Изучение особенностей внутрисемейных отношений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Default="004D025D" w:rsidP="002F5B3F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Индивидуальная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Default="004D025D" w:rsidP="002F5B3F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В течение учебного года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Default="004D025D" w:rsidP="002F5B3F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Педагог - психолог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Pr="00B3402F" w:rsidRDefault="004D025D" w:rsidP="002F5B3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3402F">
              <w:rPr>
                <w:rFonts w:ascii="Times New Roman" w:hAnsi="Times New Roman" w:cs="Times New Roman"/>
                <w:sz w:val="24"/>
                <w:szCs w:val="20"/>
              </w:rPr>
              <w:t>Выявить особенности семейного воспитания учащегося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Default="004D025D" w:rsidP="002F5B3F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4D025D" w:rsidTr="002F5B3F"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Pr="004D025D" w:rsidRDefault="004D025D" w:rsidP="004D025D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4D025D">
              <w:rPr>
                <w:rFonts w:ascii="Times New Roman" w:hAnsi="Times New Roman" w:cs="Times New Roman"/>
                <w:b/>
                <w:sz w:val="28"/>
                <w:szCs w:val="28"/>
              </w:rPr>
              <w:t>Учителя школы</w:t>
            </w:r>
          </w:p>
        </w:tc>
      </w:tr>
      <w:tr w:rsidR="004D025D" w:rsidTr="002F5B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Default="004D025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Pr="004D025D" w:rsidRDefault="004D025D" w:rsidP="002F5B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025D">
              <w:rPr>
                <w:rFonts w:ascii="Times New Roman" w:hAnsi="Times New Roman" w:cs="Times New Roman"/>
                <w:sz w:val="24"/>
              </w:rPr>
              <w:t>Изучение особенностей психологического климата в коллективе учителей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Default="004D025D" w:rsidP="002F5B3F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Индивидуальная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Default="004D025D" w:rsidP="002F5B3F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В течение учебного года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Default="004D025D" w:rsidP="002F5B3F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Педагог - психолог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Pr="004D025D" w:rsidRDefault="004D025D" w:rsidP="002F5B3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D025D">
              <w:rPr>
                <w:rFonts w:ascii="Times New Roman" w:hAnsi="Times New Roman" w:cs="Times New Roman"/>
                <w:sz w:val="24"/>
                <w:szCs w:val="20"/>
              </w:rPr>
              <w:t>Выявить степень благоприятности климата в коллективе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Default="004D025D" w:rsidP="002F5B3F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По запросу администрации школы</w:t>
            </w:r>
          </w:p>
        </w:tc>
      </w:tr>
      <w:tr w:rsidR="004D025D" w:rsidTr="002F5B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Default="004D025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Pr="004D025D" w:rsidRDefault="004D025D" w:rsidP="002F5B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025D">
              <w:rPr>
                <w:rFonts w:ascii="Times New Roman" w:hAnsi="Times New Roman" w:cs="Times New Roman"/>
                <w:sz w:val="24"/>
              </w:rPr>
              <w:t>Изучение уровня готовности учителя к работе с одаренными учащимися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Default="004D025D" w:rsidP="002F5B3F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Индивидуальная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Default="004D025D" w:rsidP="002F5B3F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В течение учебного года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Default="004D025D" w:rsidP="002F5B3F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Педагог - психолог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Pr="004D025D" w:rsidRDefault="004D025D" w:rsidP="002F5B3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D025D">
              <w:rPr>
                <w:rFonts w:ascii="Times New Roman" w:hAnsi="Times New Roman" w:cs="Times New Roman"/>
                <w:sz w:val="24"/>
                <w:szCs w:val="20"/>
              </w:rPr>
              <w:t>Определить уровень готовности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Default="004D025D" w:rsidP="002F5B3F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По запросу</w:t>
            </w:r>
          </w:p>
        </w:tc>
      </w:tr>
      <w:tr w:rsidR="002A764B" w:rsidTr="002F5B3F"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Pr="002A764B" w:rsidRDefault="002A764B" w:rsidP="002A764B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2A764B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руководители</w:t>
            </w:r>
          </w:p>
        </w:tc>
      </w:tr>
      <w:tr w:rsidR="002A764B" w:rsidTr="002F5B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Default="002A764B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Pr="002A764B" w:rsidRDefault="002A764B" w:rsidP="002F5B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764B">
              <w:rPr>
                <w:rFonts w:ascii="Times New Roman" w:hAnsi="Times New Roman" w:cs="Times New Roman"/>
                <w:sz w:val="24"/>
              </w:rPr>
              <w:t>Выявление стиля руководства классным коллективом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Default="002A764B" w:rsidP="002F5B3F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Индивидуальная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Default="002A764B" w:rsidP="002F5B3F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В течение учебного года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Default="002A764B" w:rsidP="002F5B3F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Педагог - психолог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Pr="002A764B" w:rsidRDefault="002A764B" w:rsidP="002F5B3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A764B">
              <w:rPr>
                <w:rFonts w:ascii="Times New Roman" w:hAnsi="Times New Roman" w:cs="Times New Roman"/>
                <w:sz w:val="24"/>
                <w:szCs w:val="20"/>
              </w:rPr>
              <w:t>Выявить стиль руководства классным коллективом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Default="002A764B" w:rsidP="002F5B3F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По запросу</w:t>
            </w:r>
          </w:p>
        </w:tc>
      </w:tr>
      <w:tr w:rsidR="002A764B" w:rsidTr="002F5B3F"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Pr="002A764B" w:rsidRDefault="002A764B" w:rsidP="002A764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</w:pPr>
            <w:r w:rsidRPr="002A764B">
              <w:rPr>
                <w:rFonts w:ascii="Times New Roman" w:hAnsi="Times New Roman" w:cs="Times New Roman"/>
                <w:b/>
                <w:sz w:val="24"/>
                <w:szCs w:val="28"/>
              </w:rPr>
              <w:t>Родители старшеклассников</w:t>
            </w:r>
          </w:p>
        </w:tc>
      </w:tr>
      <w:tr w:rsidR="002A764B" w:rsidTr="002F5B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Default="002A764B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4B" w:rsidRPr="002A764B" w:rsidRDefault="002A764B" w:rsidP="002F5B3F">
            <w:pPr>
              <w:rPr>
                <w:rFonts w:ascii="Times New Roman" w:hAnsi="Times New Roman" w:cs="Times New Roman"/>
                <w:sz w:val="24"/>
              </w:rPr>
            </w:pPr>
            <w:r w:rsidRPr="002A764B">
              <w:rPr>
                <w:rFonts w:ascii="Times New Roman" w:hAnsi="Times New Roman" w:cs="Times New Roman"/>
                <w:sz w:val="24"/>
              </w:rPr>
              <w:t xml:space="preserve">Изучение </w:t>
            </w:r>
            <w:r w:rsidRPr="002A764B">
              <w:rPr>
                <w:rFonts w:ascii="Times New Roman" w:hAnsi="Times New Roman" w:cs="Times New Roman"/>
                <w:sz w:val="24"/>
              </w:rPr>
              <w:lastRenderedPageBreak/>
              <w:t xml:space="preserve">особенностей ДРО 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Default="002A764B" w:rsidP="002F5B3F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lastRenderedPageBreak/>
              <w:t>Индивидуальная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Default="002A764B" w:rsidP="002F5B3F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В течение учебного </w:t>
            </w: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lastRenderedPageBreak/>
              <w:t>года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Default="002A764B" w:rsidP="002F5B3F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lastRenderedPageBreak/>
              <w:t xml:space="preserve">Педагог - </w:t>
            </w: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lastRenderedPageBreak/>
              <w:t>психолог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4B" w:rsidRPr="002A764B" w:rsidRDefault="002A764B" w:rsidP="002F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Выявить особенности детско-</w:t>
            </w:r>
            <w:r w:rsidRPr="002A7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родительских отношений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Default="002A764B" w:rsidP="002F5B3F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lastRenderedPageBreak/>
              <w:t xml:space="preserve">По запросу </w:t>
            </w:r>
          </w:p>
        </w:tc>
      </w:tr>
      <w:tr w:rsidR="002A764B" w:rsidTr="002F5B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Default="002A764B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4B" w:rsidRPr="002A764B" w:rsidRDefault="002A764B" w:rsidP="002F5B3F">
            <w:pPr>
              <w:rPr>
                <w:rFonts w:ascii="Times New Roman" w:hAnsi="Times New Roman" w:cs="Times New Roman"/>
                <w:sz w:val="24"/>
              </w:rPr>
            </w:pPr>
            <w:r w:rsidRPr="002A764B">
              <w:rPr>
                <w:rFonts w:ascii="Times New Roman" w:hAnsi="Times New Roman" w:cs="Times New Roman"/>
                <w:sz w:val="24"/>
              </w:rPr>
              <w:t xml:space="preserve">Изучение восприятия родителями особенностей профессиональной готовности учащихся (9 </w:t>
            </w:r>
            <w:proofErr w:type="spellStart"/>
            <w:r w:rsidRPr="002A764B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2A764B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Default="002A764B" w:rsidP="002F5B3F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Индивидуальная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Default="002A764B" w:rsidP="002F5B3F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В течение учебного года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Default="002A764B" w:rsidP="002F5B3F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Педагог - психолог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4B" w:rsidRPr="002A764B" w:rsidRDefault="002A764B" w:rsidP="002F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4B">
              <w:rPr>
                <w:rFonts w:ascii="Times New Roman" w:hAnsi="Times New Roman" w:cs="Times New Roman"/>
                <w:sz w:val="24"/>
                <w:szCs w:val="24"/>
              </w:rPr>
              <w:t>Выявить взгляд родителей на особенности профильной готовности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Default="002A764B">
            <w:r w:rsidRPr="00EE299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По запросу </w:t>
            </w:r>
          </w:p>
        </w:tc>
      </w:tr>
      <w:tr w:rsidR="002A764B" w:rsidTr="002F5B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Default="002A764B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4B" w:rsidRPr="002A764B" w:rsidRDefault="002A764B" w:rsidP="002F5B3F">
            <w:pPr>
              <w:rPr>
                <w:rFonts w:ascii="Times New Roman" w:hAnsi="Times New Roman" w:cs="Times New Roman"/>
                <w:sz w:val="24"/>
              </w:rPr>
            </w:pPr>
            <w:r w:rsidRPr="002A764B">
              <w:rPr>
                <w:rFonts w:ascii="Times New Roman" w:hAnsi="Times New Roman" w:cs="Times New Roman"/>
                <w:sz w:val="24"/>
              </w:rPr>
              <w:t>Изучение особенностей отношений между родителями и классными руководителями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Default="002A764B" w:rsidP="002F5B3F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Индивидуальная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Default="002A764B" w:rsidP="002F5B3F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В течение учебного года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Default="002A764B" w:rsidP="002F5B3F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Педагог - психолог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4B" w:rsidRPr="002A764B" w:rsidRDefault="002A764B" w:rsidP="002F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4B">
              <w:rPr>
                <w:rFonts w:ascii="Times New Roman" w:hAnsi="Times New Roman" w:cs="Times New Roman"/>
                <w:sz w:val="24"/>
                <w:szCs w:val="24"/>
              </w:rPr>
              <w:t>Выявить проблематику, имеющуюся во взаимоотношениях между классным руководителем и родителями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Default="002A764B">
            <w:r w:rsidRPr="00EE299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По запросу </w:t>
            </w:r>
          </w:p>
        </w:tc>
      </w:tr>
      <w:tr w:rsidR="000A26CD" w:rsidTr="002F5B3F"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0A26CD" w:rsidRDefault="000A26CD" w:rsidP="000A26CD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0A26CD">
              <w:rPr>
                <w:rFonts w:ascii="Times New Roman" w:hAnsi="Times New Roman" w:cs="Times New Roman"/>
                <w:b/>
                <w:sz w:val="24"/>
                <w:szCs w:val="28"/>
              </w:rPr>
              <w:t>Родители обучающихся «группы риска»</w:t>
            </w:r>
          </w:p>
        </w:tc>
      </w:tr>
      <w:tr w:rsidR="000A26CD" w:rsidTr="002F5B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CD" w:rsidRPr="000A26CD" w:rsidRDefault="000A26CD" w:rsidP="002F5B3F">
            <w:pPr>
              <w:rPr>
                <w:rFonts w:ascii="Times New Roman" w:hAnsi="Times New Roman" w:cs="Times New Roman"/>
                <w:sz w:val="24"/>
              </w:rPr>
            </w:pPr>
            <w:r w:rsidRPr="000A26CD">
              <w:rPr>
                <w:rFonts w:ascii="Times New Roman" w:hAnsi="Times New Roman" w:cs="Times New Roman"/>
                <w:sz w:val="24"/>
              </w:rPr>
              <w:t>Изучение стиля детско-родительских отношений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 w:rsidP="002F5B3F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Индивидуальная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 w:rsidP="002F5B3F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В течение учебного года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 w:rsidP="002F5B3F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Педагог - психолог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CD" w:rsidRPr="000A26CD" w:rsidRDefault="000A26CD" w:rsidP="002F5B3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A26CD">
              <w:rPr>
                <w:rFonts w:ascii="Times New Roman" w:hAnsi="Times New Roman" w:cs="Times New Roman"/>
                <w:sz w:val="24"/>
                <w:szCs w:val="20"/>
              </w:rPr>
              <w:t>Выявить особенности детско-родительских отношений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E2995" w:rsidRDefault="000A26CD">
            <w:pP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0A26CD" w:rsidTr="002F5B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CD" w:rsidRPr="000A26CD" w:rsidRDefault="000A26CD" w:rsidP="002F5B3F">
            <w:pPr>
              <w:rPr>
                <w:rFonts w:ascii="Times New Roman" w:hAnsi="Times New Roman" w:cs="Times New Roman"/>
                <w:sz w:val="24"/>
              </w:rPr>
            </w:pPr>
            <w:r w:rsidRPr="000A26CD">
              <w:rPr>
                <w:rFonts w:ascii="Times New Roman" w:hAnsi="Times New Roman" w:cs="Times New Roman"/>
                <w:sz w:val="24"/>
              </w:rPr>
              <w:t>Изучение особенностей внутрисемейного климата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 w:rsidP="002F5B3F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Индивидуальная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 w:rsidP="002F5B3F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В течение учебного года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 w:rsidP="002F5B3F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Педагог - психолог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CD" w:rsidRPr="000A26CD" w:rsidRDefault="000A26CD" w:rsidP="002F5B3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A26CD">
              <w:rPr>
                <w:rFonts w:ascii="Times New Roman" w:hAnsi="Times New Roman" w:cs="Times New Roman"/>
                <w:sz w:val="24"/>
                <w:szCs w:val="20"/>
              </w:rPr>
              <w:t>Выявить благоприятность внутрисемейного климата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E2995" w:rsidRDefault="000A26CD">
            <w:pP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0A26CD" w:rsidTr="002F5B3F">
        <w:trPr>
          <w:trHeight w:val="306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  <w:t>2. Коррекционно-развивающая деятельность</w:t>
            </w:r>
          </w:p>
        </w:tc>
      </w:tr>
      <w:tr w:rsidR="000A26CD" w:rsidTr="002F5B3F">
        <w:trPr>
          <w:trHeight w:val="196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  <w:t>5 классы</w:t>
            </w:r>
          </w:p>
        </w:tc>
      </w:tr>
      <w:tr w:rsidR="000A26CD" w:rsidTr="002F5B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Коррекционно-развивающие занятия с пятиклассниками, проявляющими </w:t>
            </w: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lastRenderedPageBreak/>
              <w:t>недостаточную готовность к обучению в среднем звене школы в период адаптации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lastRenderedPageBreak/>
              <w:t xml:space="preserve">Индивидуальная и групповая работа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 w:rsidP="00BE6D44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Октябрь и далее по плану коррекционной работы в 20</w:t>
            </w:r>
            <w:r w:rsidR="00BE6D44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-20</w:t>
            </w:r>
            <w:r w:rsidR="00BE6D44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lastRenderedPageBreak/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lastRenderedPageBreak/>
              <w:t>Педагог - психолог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Формирование навыков произвольного поведения, развитие познавательной и </w:t>
            </w: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lastRenderedPageBreak/>
              <w:t>мотивационной сфер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0A26CD" w:rsidTr="002F5B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Адаптационные занятия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Групповая работа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703B19" w:rsidP="00703B19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Октябрь 2020</w:t>
            </w:r>
            <w:r w:rsidR="000A26CD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 г. и далее по плану работы в 20</w:t>
            </w: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20</w:t>
            </w:r>
            <w:r w:rsidR="000A26CD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21</w:t>
            </w:r>
            <w:r w:rsidR="000A26CD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 </w:t>
            </w:r>
            <w:proofErr w:type="spellStart"/>
            <w:r w:rsidR="000A26CD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уч.г</w:t>
            </w:r>
            <w:proofErr w:type="spellEnd"/>
            <w:r w:rsidR="000A26CD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Педагог - психолог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Развитие эмоционально-волевой и мотивационной сфер, социализация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0A26CD" w:rsidTr="002F5B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Сопровождение вновь прибывших учащихся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В течение учебного года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Педагог – психолог, классный руководитель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Помощь в адаптации учащихся в новых условиях обучения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0A26CD" w:rsidTr="002F5B3F"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6-8 классы</w:t>
            </w:r>
          </w:p>
        </w:tc>
      </w:tr>
      <w:tr w:rsidR="000A26CD" w:rsidTr="002F5B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Индивидуальное сопровождение учащихся группы риска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Индивидуальное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В течение учебного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Педагог-психолог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Коррекция нарушения поведения и проблем в обучении и взаимоотношения.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0A26CD" w:rsidTr="002F5B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Сопровождение вновь прибывших учащихся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В течение учебного года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Педагог – психолог, классный руководитель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Помощь в адаптации учащихся в новых условиях обучения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0A26CD" w:rsidTr="002F5B3F"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9,10,11 классы</w:t>
            </w:r>
          </w:p>
        </w:tc>
      </w:tr>
      <w:tr w:rsidR="000A26CD" w:rsidTr="002F5B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Занятия по адаптации 10 классов в профильных классах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Групповая и индивидуальная работа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 полугодие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Педагог - психолог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Помощь в адаптации учащихся в новых условиях обучения, сплочение коллектива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0A26CD" w:rsidTr="002F5B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Сопровождение ЕГЭ, ОГЭ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Групповая и индивидуальная работа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В течение учебного года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Педагог - психолог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Изучение наиболее эффективных способов работы с материалом, снижение </w:t>
            </w: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lastRenderedPageBreak/>
              <w:t>эмоционального напряжения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0A26CD" w:rsidTr="002F5B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Сопровождение вновь прибывших учащихся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В течение учебного года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Педагог – психолог, классный руководитель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Помощь в адаптации учащихся в новых условиях обучения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0A26CD" w:rsidTr="002F5B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Профориентационная работа «На пути выбора профессии»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Групповая, индивидуальная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В течение учебного года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Педагог-психолог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Помощь в выборе профессии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по отдельному плану</w:t>
            </w:r>
          </w:p>
        </w:tc>
      </w:tr>
      <w:tr w:rsidR="000A26CD" w:rsidTr="002F5B3F"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B3402F" w:rsidRDefault="000A26CD" w:rsidP="00B3402F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 w:rsidRPr="00B3402F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 «группы риска»</w:t>
            </w:r>
          </w:p>
        </w:tc>
      </w:tr>
      <w:tr w:rsidR="00507E06" w:rsidTr="002F5B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06" w:rsidRPr="000A26CD" w:rsidRDefault="00507E06" w:rsidP="002F5B3F">
            <w:pPr>
              <w:rPr>
                <w:rFonts w:ascii="Times New Roman" w:hAnsi="Times New Roman" w:cs="Times New Roman"/>
                <w:sz w:val="24"/>
              </w:rPr>
            </w:pPr>
            <w:r w:rsidRPr="000A26CD">
              <w:rPr>
                <w:rFonts w:ascii="Times New Roman" w:hAnsi="Times New Roman" w:cs="Times New Roman"/>
                <w:sz w:val="24"/>
              </w:rPr>
              <w:t xml:space="preserve">Проведение групповых занятий с элементами тренинга 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>
            <w:r w:rsidRPr="00CB02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Педагог – психолог, классный руководитель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>
            <w:r w:rsidRPr="00CB0203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Педагог – психолог, классный руководитель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>
            <w:r w:rsidRPr="00735BB7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Педагог – психолог, классный руководитель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06" w:rsidRPr="000A26CD" w:rsidRDefault="00507E06" w:rsidP="002F5B3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A26CD">
              <w:rPr>
                <w:rFonts w:ascii="Times New Roman" w:hAnsi="Times New Roman" w:cs="Times New Roman"/>
                <w:sz w:val="24"/>
                <w:szCs w:val="20"/>
              </w:rPr>
              <w:t>Создать условия для осознания своего поведения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0A26CD" w:rsidTr="002F5B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CD" w:rsidRPr="000A26CD" w:rsidRDefault="000A26CD" w:rsidP="002F5B3F">
            <w:pPr>
              <w:rPr>
                <w:rFonts w:ascii="Times New Roman" w:hAnsi="Times New Roman" w:cs="Times New Roman"/>
                <w:sz w:val="24"/>
              </w:rPr>
            </w:pPr>
            <w:r w:rsidRPr="000A26CD">
              <w:rPr>
                <w:rFonts w:ascii="Times New Roman" w:hAnsi="Times New Roman" w:cs="Times New Roman"/>
                <w:sz w:val="24"/>
              </w:rPr>
              <w:t>Индивидуальные занятия (по запросу)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CD" w:rsidRPr="000A26CD" w:rsidRDefault="000A26CD" w:rsidP="002F5B3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A26CD">
              <w:rPr>
                <w:rFonts w:ascii="Times New Roman" w:hAnsi="Times New Roman" w:cs="Times New Roman"/>
                <w:sz w:val="24"/>
                <w:szCs w:val="20"/>
              </w:rPr>
              <w:t>Индивидуальные занятия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CD" w:rsidRPr="000A26CD" w:rsidRDefault="000A26CD" w:rsidP="002F5B3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A26CD">
              <w:rPr>
                <w:rFonts w:ascii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r w:rsidRPr="00735BB7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Педагог – психолог, классный руководитель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CD" w:rsidRPr="000A26CD" w:rsidRDefault="000A26CD" w:rsidP="002F5B3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A26CD">
              <w:rPr>
                <w:rFonts w:ascii="Times New Roman" w:hAnsi="Times New Roman" w:cs="Times New Roman"/>
                <w:sz w:val="24"/>
                <w:szCs w:val="20"/>
              </w:rPr>
              <w:t>Создать условия для изменения поведения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Default="000A26C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507E06" w:rsidTr="002F5B3F"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507E06" w:rsidRDefault="00507E06" w:rsidP="00507E0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</w:pPr>
            <w:r w:rsidRPr="00507E06"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  <w:t>Начальное звено 3-4 класс</w:t>
            </w:r>
          </w:p>
        </w:tc>
      </w:tr>
      <w:tr w:rsidR="00507E06" w:rsidTr="002F5B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06" w:rsidRPr="000A26CD" w:rsidRDefault="00507E06" w:rsidP="002F5B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ФГОС «Тропинка к своему Я»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 w:rsidP="002F5B3F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Групповая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 w:rsidP="002F5B3F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В течение учебного года 1 раз в неделю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735BB7" w:rsidRDefault="00507E06">
            <w:pP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Педагог-психолог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06" w:rsidRPr="00507E06" w:rsidRDefault="00507E06" w:rsidP="00507E06">
            <w:pPr>
              <w:pStyle w:val="a3"/>
              <w:rPr>
                <w:bCs/>
                <w:szCs w:val="28"/>
              </w:rPr>
            </w:pPr>
            <w:r w:rsidRPr="00507E06">
              <w:rPr>
                <w:bCs/>
                <w:szCs w:val="28"/>
              </w:rPr>
              <w:t xml:space="preserve">формирование установки на преодоление школьных трудностей и способности получения удовлетворения от процесса познания; формирование личностных и коммуникативных универсальных учебных действий; </w:t>
            </w:r>
          </w:p>
          <w:p w:rsidR="00507E06" w:rsidRPr="000A26CD" w:rsidRDefault="00507E06" w:rsidP="002F5B3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по программе ФГОС</w:t>
            </w:r>
          </w:p>
        </w:tc>
      </w:tr>
      <w:tr w:rsidR="00507E06" w:rsidTr="002F5B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06" w:rsidRDefault="00507E06" w:rsidP="00BE6D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«Я - первоклассник»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 w:rsidP="002F5B3F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Групповая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 w:rsidP="002F5B3F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2 раза в год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>
            <w:pP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Педагог-психолог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06" w:rsidRPr="00507E06" w:rsidRDefault="00507E06" w:rsidP="00BE6D44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Психологическая </w:t>
            </w:r>
            <w:r w:rsidR="00BE6D44">
              <w:rPr>
                <w:bCs/>
                <w:szCs w:val="28"/>
              </w:rPr>
              <w:t>поддержка первоклассников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ГПШ</w:t>
            </w:r>
          </w:p>
        </w:tc>
      </w:tr>
      <w:tr w:rsidR="00507E06" w:rsidTr="002F5B3F"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  <w:t>3. Консультативная деятельность</w:t>
            </w:r>
          </w:p>
        </w:tc>
      </w:tr>
      <w:tr w:rsidR="00507E06" w:rsidTr="002F5B3F">
        <w:trPr>
          <w:trHeight w:val="28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</w:t>
            </w: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2.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>
            <w:pPr>
              <w:tabs>
                <w:tab w:val="left" w:pos="34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Консультирование педагогов:</w:t>
            </w:r>
          </w:p>
          <w:p w:rsidR="00507E06" w:rsidRDefault="00507E06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06" w:rsidRDefault="00507E06">
            <w:pPr>
              <w:tabs>
                <w:tab w:val="left" w:pos="142"/>
                <w:tab w:val="left" w:pos="43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Индивидуальная и групповая</w:t>
            </w:r>
          </w:p>
          <w:p w:rsidR="00507E06" w:rsidRDefault="00507E06">
            <w:pPr>
              <w:tabs>
                <w:tab w:val="left" w:pos="142"/>
                <w:tab w:val="left" w:pos="43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07E06" w:rsidRDefault="00507E06">
            <w:pPr>
              <w:tabs>
                <w:tab w:val="left" w:pos="142"/>
                <w:tab w:val="left" w:pos="43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07E06" w:rsidRDefault="00507E06">
            <w:pPr>
              <w:tabs>
                <w:tab w:val="left" w:pos="142"/>
                <w:tab w:val="left" w:pos="43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07E06" w:rsidRDefault="00507E06">
            <w:pPr>
              <w:tabs>
                <w:tab w:val="left" w:pos="142"/>
                <w:tab w:val="left" w:pos="43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06" w:rsidRDefault="00507E06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507E06" w:rsidRDefault="00507E06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07E06" w:rsidRDefault="00507E06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07E06" w:rsidRDefault="00507E06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07E06" w:rsidRDefault="00507E06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07E06" w:rsidRDefault="00507E06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07E06" w:rsidRDefault="00507E06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Педагог-психолог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>
            <w:pPr>
              <w:tabs>
                <w:tab w:val="left" w:pos="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1.Информирование по результатам диагностики, предоставление рекомендаций.</w:t>
            </w:r>
          </w:p>
          <w:p w:rsidR="00507E06" w:rsidRDefault="00507E06">
            <w:pPr>
              <w:tabs>
                <w:tab w:val="left" w:pos="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Составление индивидуального образовательного маршрута (совместно с другими специалистами ПМПК).</w:t>
            </w: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3. Ведение карты мониторинга достижения личностных и мета-предметных результатов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 запросу </w:t>
            </w:r>
          </w:p>
        </w:tc>
      </w:tr>
      <w:tr w:rsidR="00507E06" w:rsidTr="002F5B3F">
        <w:trPr>
          <w:trHeight w:val="187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06" w:rsidRDefault="00507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06" w:rsidRDefault="00507E06">
            <w:pPr>
              <w:tabs>
                <w:tab w:val="left" w:pos="34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Консультирование </w:t>
            </w:r>
          </w:p>
          <w:p w:rsidR="00507E06" w:rsidRDefault="00507E06">
            <w:pPr>
              <w:tabs>
                <w:tab w:val="left" w:pos="34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родителей:</w:t>
            </w: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Индивидуальная и групповая (род собрания)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7E06" w:rsidRDefault="00507E06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  <w:p w:rsidR="00507E06" w:rsidRDefault="00507E06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Педагог-психолог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результатам диагностики и запросам других участников воспитательно-образовательного процесса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 запросу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руководителей и родителей</w:t>
            </w:r>
          </w:p>
        </w:tc>
      </w:tr>
      <w:tr w:rsidR="00507E06" w:rsidTr="002F5B3F">
        <w:trPr>
          <w:trHeight w:val="18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>
            <w:pPr>
              <w:tabs>
                <w:tab w:val="left" w:pos="34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Консультирование учащихся: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Индивидуальная и групповая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06" w:rsidRDefault="00507E06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Педагог-психолог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Сопровождение учащихся попавших в трудную ситуацию, помощь в адаптации к школе, коррекция поведения, проблемы в общении со сверстниками и со взрослыми.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 запросу классных руководителей и родителей и по личному обращению учащихся</w:t>
            </w:r>
          </w:p>
        </w:tc>
      </w:tr>
      <w:tr w:rsidR="00507E06" w:rsidTr="002F5B3F"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  <w:lastRenderedPageBreak/>
              <w:t>4. Экспертная деятельность</w:t>
            </w:r>
          </w:p>
        </w:tc>
      </w:tr>
      <w:tr w:rsidR="00507E06" w:rsidTr="002F5B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Экспертиза </w:t>
            </w:r>
          </w:p>
          <w:p w:rsidR="00507E06" w:rsidRDefault="00507E0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-образовательной среды;</w:t>
            </w:r>
          </w:p>
          <w:p w:rsidR="00507E06" w:rsidRDefault="00507E0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программ урочной и внеурочной деятельности; </w:t>
            </w: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профессиональной деятельности педагогов</w:t>
            </w: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работа по запросу администрации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В течение года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Педагог-психолог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507E06" w:rsidTr="002F5B3F"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 w:rsidP="00BE6D4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  <w:t>5. Профилактическая</w:t>
            </w:r>
            <w:r w:rsidR="00BE6D44"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  <w:t xml:space="preserve"> просветительская </w:t>
            </w:r>
            <w:r w:rsidR="00BE6D44"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  <w:t xml:space="preserve">и воспитательная 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  <w:t>деятельност</w:t>
            </w:r>
            <w:r w:rsidR="00BE6D44"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  <w:t>и</w:t>
            </w:r>
          </w:p>
        </w:tc>
      </w:tr>
      <w:tr w:rsidR="00507E06" w:rsidTr="002F5B3F">
        <w:trPr>
          <w:trHeight w:val="4233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</w:t>
            </w: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lastRenderedPageBreak/>
              <w:t>2</w:t>
            </w: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>
            <w:pPr>
              <w:tabs>
                <w:tab w:val="left" w:pos="142"/>
              </w:tabs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Работа с родителями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родительское собрание, семейная гостиная, круглый стол, вечер вопросов и ответов, тренинг и др.)</w:t>
            </w:r>
          </w:p>
          <w:p w:rsidR="00507E06" w:rsidRDefault="00507E06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1.Проблемы адаптации  пятиклассника</w:t>
            </w:r>
          </w:p>
          <w:p w:rsidR="00507E06" w:rsidRDefault="00507E06">
            <w:pPr>
              <w:tabs>
                <w:tab w:val="left" w:pos="142"/>
              </w:tabs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Повышение психологической культуры и грамотности родителей в сфере воспитания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Индивидуальная, групповая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Сентябрь-октябрь</w:t>
            </w: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В течение года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Педагог-психолог, классный руководитель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Повышение психолого-педагогической компетентности родителей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 запросу и по плану</w:t>
            </w:r>
          </w:p>
        </w:tc>
      </w:tr>
      <w:tr w:rsidR="00507E06" w:rsidTr="002F5B3F">
        <w:trPr>
          <w:trHeight w:val="2858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06" w:rsidRDefault="00507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с учителями: </w:t>
            </w:r>
          </w:p>
          <w:p w:rsidR="00507E06" w:rsidRDefault="00507E06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 Выступления на педсоветах, на МО классных руководителей, на школьных семинарах.</w:t>
            </w: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2.Трениги развития личностных компетенций учителя, профилактика эмо</w:t>
            </w:r>
            <w:r w:rsidR="007A68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ционального выгорания учителей.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Индивидуальная, групповая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В течение года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Педагог-психолог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Повышение психологической компетентности педагогов, снятие психоэмоционального напряжения.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507E06" w:rsidTr="002F5B3F">
        <w:trPr>
          <w:trHeight w:val="176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06" w:rsidRDefault="00507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с учащимися (уроки, классные часы, часы психологии, беседы и др.):</w:t>
            </w:r>
          </w:p>
          <w:p w:rsidR="00507E06" w:rsidRDefault="00507E06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1.Формирование ЗОЖ.</w:t>
            </w:r>
          </w:p>
          <w:p w:rsidR="00507E06" w:rsidRDefault="00507E06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 Формирование духовно-нравственного развития.</w:t>
            </w: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3.Профилактика беспризорности, безнадзорности (в рамках реализации Закона №15-39 КЗ).</w:t>
            </w: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Месячник психологического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здоровья учащихся 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lastRenderedPageBreak/>
              <w:t>Индивидуальная, групповая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 по отдельному расписанию</w:t>
            </w: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Октябрь, март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Педагог-психолог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аутоагрессивного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 поведения учащихся, коррекция межличностных отношений, помощь в выборе будущей профессии, снятие эмоционального напряжения учащихся.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Приглашение психологов из психологических центров, проведение занятий в психологических центрах. По запросу.</w:t>
            </w: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 отдельному плану</w:t>
            </w:r>
          </w:p>
        </w:tc>
      </w:tr>
      <w:tr w:rsidR="00507E06" w:rsidTr="002F5B3F">
        <w:trPr>
          <w:trHeight w:val="176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 w:rsidP="0018498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lastRenderedPageBreak/>
              <w:t xml:space="preserve">Организационно-методическая работа </w:t>
            </w:r>
          </w:p>
        </w:tc>
      </w:tr>
      <w:tr w:rsidR="00507E06" w:rsidTr="002F5B3F">
        <w:trPr>
          <w:trHeight w:val="209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2F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плана работы на 20</w:t>
            </w:r>
            <w:r w:rsidR="00703B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2F5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</w:t>
            </w:r>
            <w:r w:rsidR="00703B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учебный год;</w:t>
            </w: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-Планирование</w:t>
            </w:r>
            <w:r w:rsidR="00B37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совместной деятельности на год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Педагог – 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 школы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507E06" w:rsidTr="002F5B3F">
        <w:trPr>
          <w:trHeight w:val="104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06" w:rsidRDefault="00507E0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3B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ониторинг результатов диагностики, коррекционной и развивающей работы, методические рекомендации классным руководителям.</w:t>
            </w:r>
          </w:p>
          <w:p w:rsidR="00507E06" w:rsidRDefault="00507E0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376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одготовка материалов к проведению родительских собраний, семинаров, коррекционно-развивающих занятий, консультаций;</w:t>
            </w:r>
          </w:p>
          <w:p w:rsidR="00507E06" w:rsidRDefault="00B376D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507E06">
              <w:rPr>
                <w:rFonts w:ascii="Times New Roman" w:hAnsi="Times New Roman" w:cs="Times New Roman"/>
                <w:sz w:val="24"/>
                <w:szCs w:val="24"/>
              </w:rPr>
              <w:t>одбор, обработка, анализ, оформление справок, сводных таблиц, рекомендаций  по диагностическому исследованию;</w:t>
            </w:r>
          </w:p>
          <w:p w:rsidR="00507E06" w:rsidRDefault="00B376D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507E06">
              <w:rPr>
                <w:rFonts w:ascii="Times New Roman" w:hAnsi="Times New Roman" w:cs="Times New Roman"/>
                <w:sz w:val="24"/>
                <w:szCs w:val="24"/>
              </w:rPr>
              <w:t>оставление программ коррекционно-развивающих занятий, классных часов, тренингов для учащихся начального, среднего и</w:t>
            </w:r>
            <w:r w:rsidR="007A6890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звена, для педагогов;</w:t>
            </w:r>
          </w:p>
          <w:p w:rsidR="00507E06" w:rsidRDefault="00B376D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r w:rsidR="00507E06">
              <w:rPr>
                <w:rFonts w:ascii="Times New Roman" w:hAnsi="Times New Roman" w:cs="Times New Roman"/>
                <w:sz w:val="24"/>
                <w:szCs w:val="24"/>
              </w:rPr>
              <w:t>кольная и городская отчётность;</w:t>
            </w:r>
          </w:p>
          <w:p w:rsidR="00507E06" w:rsidRDefault="00507E0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-участие на семинарах МО психологов г. </w:t>
            </w:r>
            <w:r w:rsidR="007A68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Владикавказа</w:t>
            </w:r>
          </w:p>
          <w:p w:rsidR="00507E06" w:rsidRDefault="00507E0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-повышение квалификации на курсах</w:t>
            </w:r>
          </w:p>
          <w:p w:rsidR="00507E06" w:rsidRDefault="00507E0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B37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бмен практическим опытом по организации различных форм развивающей работы</w:t>
            </w:r>
          </w:p>
          <w:p w:rsidR="00507E06" w:rsidRDefault="00507E0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76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оставление от</w:t>
            </w:r>
            <w:r w:rsidR="001728C2">
              <w:rPr>
                <w:rFonts w:ascii="Times New Roman" w:hAnsi="Times New Roman" w:cs="Times New Roman"/>
                <w:sz w:val="24"/>
                <w:szCs w:val="24"/>
              </w:rPr>
              <w:t>чётов, подведение итогов за 20</w:t>
            </w:r>
            <w:r w:rsidR="00703B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728C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03B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6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год;</w:t>
            </w:r>
          </w:p>
          <w:p w:rsidR="00507E06" w:rsidRDefault="00507E0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06" w:rsidRDefault="001728C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76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ланирование работы на 20</w:t>
            </w:r>
            <w:r w:rsidR="00703B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376D2" w:rsidRPr="00B37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E0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507E06" w:rsidRDefault="00507E0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06" w:rsidRDefault="00507E0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Ведение документации;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lastRenderedPageBreak/>
              <w:t xml:space="preserve">Педагог – 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 школы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Повышение профессиональной компетентности педагога-психолога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06" w:rsidRDefault="00507E06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184989" w:rsidRDefault="00184989" w:rsidP="00184989">
      <w:pPr>
        <w:rPr>
          <w:rFonts w:eastAsia="Calibri"/>
          <w:b/>
        </w:rPr>
      </w:pPr>
    </w:p>
    <w:p w:rsidR="003A51D7" w:rsidRDefault="003A51D7" w:rsidP="00184989">
      <w:pPr>
        <w:rPr>
          <w:rFonts w:eastAsia="Calibri"/>
          <w:b/>
        </w:rPr>
      </w:pPr>
    </w:p>
    <w:p w:rsidR="003A51D7" w:rsidRDefault="003A51D7" w:rsidP="00184989">
      <w:pPr>
        <w:rPr>
          <w:rFonts w:eastAsia="Calibri"/>
          <w:b/>
        </w:rPr>
      </w:pPr>
    </w:p>
    <w:p w:rsidR="003A51D7" w:rsidRDefault="003A51D7" w:rsidP="00184989">
      <w:pPr>
        <w:rPr>
          <w:rFonts w:eastAsia="Calibri"/>
          <w:b/>
        </w:rPr>
      </w:pPr>
    </w:p>
    <w:p w:rsidR="003A51D7" w:rsidRDefault="003A51D7" w:rsidP="00184989">
      <w:pPr>
        <w:rPr>
          <w:rFonts w:eastAsia="Calibri"/>
          <w:b/>
        </w:rPr>
      </w:pPr>
    </w:p>
    <w:p w:rsidR="003A51D7" w:rsidRDefault="003A51D7" w:rsidP="00184989">
      <w:pPr>
        <w:rPr>
          <w:rFonts w:eastAsia="Calibri"/>
          <w:b/>
        </w:rPr>
      </w:pPr>
    </w:p>
    <w:p w:rsidR="003A51D7" w:rsidRDefault="003A51D7" w:rsidP="00184989">
      <w:pPr>
        <w:rPr>
          <w:rFonts w:eastAsia="Calibri"/>
          <w:b/>
        </w:rPr>
      </w:pPr>
    </w:p>
    <w:p w:rsidR="003A51D7" w:rsidRDefault="003A51D7" w:rsidP="00184989">
      <w:pPr>
        <w:rPr>
          <w:rFonts w:eastAsia="Calibri"/>
          <w:b/>
        </w:rPr>
      </w:pPr>
    </w:p>
    <w:p w:rsidR="003A51D7" w:rsidRDefault="003A51D7" w:rsidP="00184989">
      <w:pPr>
        <w:rPr>
          <w:rFonts w:eastAsia="Calibri"/>
          <w:b/>
        </w:rPr>
      </w:pPr>
    </w:p>
    <w:p w:rsidR="00B376D2" w:rsidRDefault="00B376D2" w:rsidP="00184989">
      <w:pPr>
        <w:rPr>
          <w:rFonts w:eastAsia="Calibri"/>
          <w:b/>
        </w:rPr>
      </w:pPr>
    </w:p>
    <w:p w:rsidR="00184989" w:rsidRDefault="00184989" w:rsidP="001849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51D7" w:rsidRPr="003A51D7" w:rsidRDefault="003A51D7" w:rsidP="003A51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1D7">
        <w:rPr>
          <w:rFonts w:ascii="Times New Roman" w:hAnsi="Times New Roman" w:cs="Times New Roman"/>
          <w:b/>
          <w:sz w:val="24"/>
          <w:szCs w:val="24"/>
        </w:rPr>
        <w:t>Список используемых психодиагностических методик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63"/>
        <w:gridCol w:w="2835"/>
        <w:gridCol w:w="7513"/>
      </w:tblGrid>
      <w:tr w:rsidR="003A51D7" w:rsidRPr="000F1752" w:rsidTr="003A51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D7" w:rsidRPr="003A51D7" w:rsidRDefault="003A51D7" w:rsidP="002F5B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3A51D7">
              <w:rPr>
                <w:rFonts w:ascii="Times New Roman" w:hAnsi="Times New Roman" w:cs="Times New Roman"/>
                <w:b/>
                <w:sz w:val="24"/>
                <w:szCs w:val="24"/>
              </w:rPr>
              <w:t>психодиагностических</w:t>
            </w:r>
            <w:proofErr w:type="gramEnd"/>
            <w:r w:rsidRPr="003A5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методики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D7" w:rsidRPr="003A51D7" w:rsidRDefault="003A51D7" w:rsidP="002F5B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D7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D7" w:rsidRPr="003A51D7" w:rsidRDefault="003A51D7" w:rsidP="002F5B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литературный источник </w:t>
            </w:r>
          </w:p>
        </w:tc>
      </w:tr>
      <w:tr w:rsidR="003A51D7" w:rsidRPr="000F1752" w:rsidTr="003A51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Анкета определения школьной Мотивации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Лусканова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А.Ф. Ануфриев, С.Н. Костромина «Как преодолеть трудности в обучении детей»</w:t>
            </w:r>
          </w:p>
        </w:tc>
      </w:tr>
      <w:tr w:rsidR="003A51D7" w:rsidRPr="000F1752" w:rsidTr="003A51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Тест школьной тревожности </w:t>
            </w:r>
            <w:proofErr w:type="spellStart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Филлипс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Ратанова</w:t>
            </w:r>
            <w:proofErr w:type="spellEnd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, Н.Ф. Шляхта «Психодиагностические методы изучения личности»</w:t>
            </w:r>
          </w:p>
        </w:tc>
      </w:tr>
      <w:tr w:rsidR="003A51D7" w:rsidRPr="000F1752" w:rsidTr="003A51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Оценка устойчивости внимания. Корректурная проба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Бурдон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Ратанова</w:t>
            </w:r>
            <w:proofErr w:type="spellEnd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, Н.Ф. Шляхта «Психодиагностические методы изучения личности»</w:t>
            </w:r>
          </w:p>
        </w:tc>
      </w:tr>
      <w:tr w:rsidR="003A51D7" w:rsidRPr="000F1752" w:rsidTr="003A51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Г. </w:t>
            </w:r>
            <w:proofErr w:type="spellStart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подротсковый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Айзенк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Ратанова</w:t>
            </w:r>
            <w:proofErr w:type="spellEnd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, Н.Ф. Шляхта «Психодиагностические методы изучения личности»</w:t>
            </w:r>
          </w:p>
        </w:tc>
      </w:tr>
      <w:tr w:rsidR="003A51D7" w:rsidRPr="000F1752" w:rsidTr="003A51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ГИТ (групповой интеллектуальный тест)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Дж. Ван </w:t>
            </w:r>
          </w:p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М.К. Акимова, Е.М. Борисова, В.Т. Козлова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Истратова</w:t>
            </w:r>
            <w:proofErr w:type="spellEnd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психолога средней школы</w:t>
            </w:r>
          </w:p>
        </w:tc>
      </w:tr>
      <w:tr w:rsidR="003A51D7" w:rsidRPr="000F1752" w:rsidTr="003A51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«Чертова дюжина» (тест акцентуации характера)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Леонгард</w:t>
            </w:r>
            <w:proofErr w:type="spellEnd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Истратова</w:t>
            </w:r>
            <w:proofErr w:type="spellEnd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психолога средней школы</w:t>
            </w:r>
          </w:p>
        </w:tc>
      </w:tr>
      <w:tr w:rsidR="003A51D7" w:rsidRPr="000F1752" w:rsidTr="003A51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Методика «Несуществующее животное»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Истратова</w:t>
            </w:r>
            <w:proofErr w:type="spellEnd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психолога средней школы</w:t>
            </w:r>
          </w:p>
        </w:tc>
      </w:tr>
      <w:tr w:rsidR="003A51D7" w:rsidRPr="000F1752" w:rsidTr="003A51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Методика экспресс- диагностики характерологических особенностей личности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Кэттел</w:t>
            </w:r>
            <w:proofErr w:type="spellEnd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Леонгард</w:t>
            </w:r>
            <w:proofErr w:type="spellEnd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Айзенк</w:t>
            </w:r>
            <w:proofErr w:type="spellEnd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Личко</w:t>
            </w:r>
            <w:proofErr w:type="spellEnd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Истратова</w:t>
            </w:r>
            <w:proofErr w:type="spellEnd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психолога средней школы</w:t>
            </w:r>
          </w:p>
        </w:tc>
      </w:tr>
      <w:tr w:rsidR="003A51D7" w:rsidRPr="000F1752" w:rsidTr="003A51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Методика «Профиль»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Голомшток</w:t>
            </w:r>
            <w:proofErr w:type="spellEnd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 в модификации Р.В. </w:t>
            </w:r>
            <w:proofErr w:type="spellStart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Резапкиной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Резапкина</w:t>
            </w:r>
            <w:proofErr w:type="spellEnd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 «Секреты выбора профессии»</w:t>
            </w:r>
          </w:p>
        </w:tc>
      </w:tr>
      <w:tr w:rsidR="003A51D7" w:rsidRPr="000F1752" w:rsidTr="003A51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Опросник профессиональных склонностей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Йоваши</w:t>
            </w:r>
            <w:proofErr w:type="spellEnd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 в модификации </w:t>
            </w:r>
            <w:proofErr w:type="spellStart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Резапкиной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Резапкина</w:t>
            </w:r>
            <w:proofErr w:type="spellEnd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 «Секреты выбора профессии»</w:t>
            </w:r>
          </w:p>
        </w:tc>
      </w:tr>
      <w:tr w:rsidR="003A51D7" w:rsidRPr="000F1752" w:rsidTr="003A51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типа мышления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Резапкина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Резапкина</w:t>
            </w:r>
            <w:proofErr w:type="spellEnd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 «Секреты выбора профессии»</w:t>
            </w:r>
          </w:p>
        </w:tc>
      </w:tr>
      <w:tr w:rsidR="003A51D7" w:rsidRPr="000F1752" w:rsidTr="003A51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Анкета «Готовность к ЕГЭ»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М.А. Павлова, О.С. Гришанова Психолого-педагогическое сопровождение ЕГЭ</w:t>
            </w:r>
          </w:p>
        </w:tc>
      </w:tr>
      <w:tr w:rsidR="003A51D7" w:rsidRPr="000F1752" w:rsidTr="003A51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Анкета оценки профессиональной направленности личности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Голланд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Бендюков</w:t>
            </w:r>
            <w:proofErr w:type="spellEnd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, И.Л. Соломин «Диалоги о выборе профессии»</w:t>
            </w:r>
          </w:p>
        </w:tc>
      </w:tr>
      <w:tr w:rsidR="003A51D7" w:rsidRPr="000F1752" w:rsidTr="003A51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 тест «интересы и склонности»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Климов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Н.Ф. Дик «Профильные классные часы»</w:t>
            </w:r>
          </w:p>
        </w:tc>
      </w:tr>
      <w:tr w:rsidR="003A51D7" w:rsidRPr="000F1752" w:rsidTr="003A51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Изучение общей самооценки опросник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Казанцева Г.Н.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Интернет источник</w:t>
            </w:r>
          </w:p>
        </w:tc>
      </w:tr>
      <w:tr w:rsidR="003A51D7" w:rsidRPr="000F1752" w:rsidTr="003A51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Рисунок Моя семья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Истратова</w:t>
            </w:r>
            <w:proofErr w:type="spellEnd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психолога средней школы</w:t>
            </w:r>
          </w:p>
        </w:tc>
      </w:tr>
      <w:tr w:rsidR="003A51D7" w:rsidRPr="000F1752" w:rsidTr="003A51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Методика самооценки психических состояний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Айзенк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</w:p>
        </w:tc>
      </w:tr>
      <w:tr w:rsidR="003A51D7" w:rsidRPr="000F1752" w:rsidTr="003A51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Шкала тревожности и депрессии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Зигмонд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</w:p>
        </w:tc>
      </w:tr>
      <w:tr w:rsidR="003A51D7" w:rsidRPr="000F1752" w:rsidTr="003A51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Шкала депрессии </w:t>
            </w:r>
            <w:proofErr w:type="spellStart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Зунге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Балашева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</w:p>
        </w:tc>
      </w:tr>
      <w:tr w:rsidR="003A51D7" w:rsidRPr="000F1752" w:rsidTr="003A51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Тест НСВ-10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</w:p>
        </w:tc>
      </w:tr>
      <w:tr w:rsidR="003A51D7" w:rsidRPr="000F1752" w:rsidTr="003A51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Социометрия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Морено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Истратова</w:t>
            </w:r>
            <w:proofErr w:type="spellEnd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психолога средней школы</w:t>
            </w:r>
          </w:p>
        </w:tc>
      </w:tr>
      <w:tr w:rsidR="003A51D7" w:rsidRPr="000F1752" w:rsidTr="003A51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Методика «Эрудит»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Резапкина</w:t>
            </w:r>
            <w:proofErr w:type="spellEnd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Журнал «Школьный психолог» январь 2007 №2</w:t>
            </w:r>
          </w:p>
        </w:tc>
      </w:tr>
      <w:tr w:rsidR="003A51D7" w:rsidRPr="000F1752" w:rsidTr="003A51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эмоционального выгорания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В.В. Бойко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</w:p>
        </w:tc>
      </w:tr>
      <w:tr w:rsidR="003A51D7" w:rsidRPr="000F1752" w:rsidTr="003A51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Проективная методика «Я в школе»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</w:p>
        </w:tc>
      </w:tr>
      <w:tr w:rsidR="003A51D7" w:rsidRPr="000F1752" w:rsidTr="003A51D7">
        <w:trPr>
          <w:trHeight w:val="9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F5B3F" w:rsidRDefault="003A51D7" w:rsidP="002F5B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  школьника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eastAsia="Calibri" w:hAnsi="Times New Roman" w:cs="Times New Roman"/>
                <w:sz w:val="24"/>
                <w:szCs w:val="24"/>
              </w:rPr>
              <w:t>Лонг Б.,</w:t>
            </w: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Зиллер</w:t>
            </w:r>
            <w:proofErr w:type="spellEnd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 Р., </w:t>
            </w:r>
            <w:proofErr w:type="spellStart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Хендерсон</w:t>
            </w:r>
            <w:proofErr w:type="spellEnd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 Р.,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«Общая психодиагностика» под редакцией А.А. </w:t>
            </w:r>
            <w:proofErr w:type="spellStart"/>
            <w:r w:rsidRPr="000F1752">
              <w:rPr>
                <w:rFonts w:ascii="Times New Roman" w:eastAsia="Calibri" w:hAnsi="Times New Roman" w:cs="Times New Roman"/>
                <w:sz w:val="24"/>
                <w:szCs w:val="24"/>
              </w:rPr>
              <w:t>Бодалева</w:t>
            </w:r>
            <w:proofErr w:type="spellEnd"/>
            <w:r w:rsidRPr="000F1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В.В. </w:t>
            </w:r>
            <w:proofErr w:type="spellStart"/>
            <w:r w:rsidRPr="000F1752">
              <w:rPr>
                <w:rFonts w:ascii="Times New Roman" w:eastAsia="Calibri" w:hAnsi="Times New Roman" w:cs="Times New Roman"/>
                <w:sz w:val="24"/>
                <w:szCs w:val="24"/>
              </w:rPr>
              <w:t>Столина</w:t>
            </w:r>
            <w:proofErr w:type="spellEnd"/>
            <w:r w:rsidRPr="000F1752">
              <w:rPr>
                <w:rFonts w:ascii="Times New Roman" w:eastAsia="Calibri" w:hAnsi="Times New Roman" w:cs="Times New Roman"/>
                <w:sz w:val="24"/>
                <w:szCs w:val="24"/>
              </w:rPr>
              <w:t>. Издател</w:t>
            </w:r>
            <w:r w:rsidR="002F5B3F">
              <w:rPr>
                <w:rFonts w:ascii="Times New Roman" w:eastAsia="Calibri" w:hAnsi="Times New Roman" w:cs="Times New Roman"/>
                <w:sz w:val="24"/>
                <w:szCs w:val="24"/>
              </w:rPr>
              <w:t>ьство московского университета</w:t>
            </w:r>
          </w:p>
        </w:tc>
      </w:tr>
      <w:tr w:rsidR="003A51D7" w:rsidRPr="000F1752" w:rsidTr="003A51D7">
        <w:trPr>
          <w:trHeight w:val="9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Амхауэра</w:t>
            </w:r>
            <w:proofErr w:type="spellEnd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 (экспресс-тест) 6-7,8-9,10-11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Р. </w:t>
            </w:r>
            <w:proofErr w:type="spellStart"/>
            <w:r w:rsidRPr="000F1752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Амтхауэр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Интернет, архив</w:t>
            </w:r>
          </w:p>
        </w:tc>
      </w:tr>
    </w:tbl>
    <w:p w:rsidR="003A51D7" w:rsidRPr="00342A21" w:rsidRDefault="003A51D7" w:rsidP="003A51D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5B3F" w:rsidRDefault="002F5B3F" w:rsidP="003A51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1D7" w:rsidRPr="003A51D7" w:rsidRDefault="003A51D7" w:rsidP="003A51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1D7">
        <w:rPr>
          <w:rFonts w:ascii="Times New Roman" w:hAnsi="Times New Roman" w:cs="Times New Roman"/>
          <w:b/>
          <w:sz w:val="24"/>
          <w:szCs w:val="24"/>
        </w:rPr>
        <w:t>Список используемых коррекционно-развивающих и профилактических программ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293"/>
        <w:gridCol w:w="1843"/>
        <w:gridCol w:w="1275"/>
        <w:gridCol w:w="3119"/>
        <w:gridCol w:w="2410"/>
        <w:gridCol w:w="3118"/>
      </w:tblGrid>
      <w:tr w:rsidR="003A51D7" w:rsidRPr="000F1752" w:rsidTr="003A51D7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D7" w:rsidRPr="000F1752" w:rsidRDefault="003A51D7" w:rsidP="002F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D7" w:rsidRPr="003A51D7" w:rsidRDefault="003A51D7" w:rsidP="002F5B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D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D7" w:rsidRPr="003A51D7" w:rsidRDefault="003A51D7" w:rsidP="002F5B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D7">
              <w:rPr>
                <w:rFonts w:ascii="Times New Roman" w:hAnsi="Times New Roman" w:cs="Times New Roman"/>
                <w:b/>
                <w:sz w:val="24"/>
                <w:szCs w:val="24"/>
              </w:rPr>
              <w:t>Автор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D7" w:rsidRPr="003A51D7" w:rsidRDefault="003A51D7" w:rsidP="002F5B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D7">
              <w:rPr>
                <w:rFonts w:ascii="Times New Roman" w:hAnsi="Times New Roman" w:cs="Times New Roman"/>
                <w:b/>
                <w:sz w:val="24"/>
                <w:szCs w:val="24"/>
              </w:rPr>
              <w:t>Адаптирована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D7" w:rsidRPr="003A51D7" w:rsidRDefault="003A51D7" w:rsidP="002F5B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D7">
              <w:rPr>
                <w:rFonts w:ascii="Times New Roman" w:hAnsi="Times New Roman" w:cs="Times New Roman"/>
                <w:b/>
                <w:sz w:val="24"/>
                <w:szCs w:val="24"/>
              </w:rPr>
              <w:t>Кем и когда утверждена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D7" w:rsidRPr="003A51D7" w:rsidRDefault="003A51D7" w:rsidP="002F5B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D7" w:rsidRPr="003A51D7" w:rsidRDefault="003A51D7" w:rsidP="002F5B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D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3A51D7" w:rsidRPr="000F1752" w:rsidTr="003A51D7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162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1622">
              <w:rPr>
                <w:rFonts w:ascii="Times New Roman" w:hAnsi="Times New Roman" w:cs="Times New Roman"/>
                <w:szCs w:val="24"/>
              </w:rPr>
              <w:t>Программа адаптационных встреч для пятиклассников «Новичок в средней школе»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1622">
              <w:rPr>
                <w:rFonts w:ascii="Times New Roman" w:hAnsi="Times New Roman" w:cs="Times New Roman"/>
                <w:szCs w:val="24"/>
              </w:rPr>
              <w:t>Ю. Владимирова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1622">
              <w:rPr>
                <w:rFonts w:ascii="Times New Roman" w:hAnsi="Times New Roman" w:cs="Times New Roman"/>
                <w:szCs w:val="24"/>
              </w:rPr>
              <w:t>2013г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1622">
              <w:rPr>
                <w:rFonts w:ascii="Times New Roman" w:hAnsi="Times New Roman" w:cs="Times New Roman"/>
                <w:szCs w:val="24"/>
              </w:rPr>
              <w:t>1.09.2013г директором МОБУ СОШ №17 Афонской Л.П.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1622">
              <w:rPr>
                <w:rFonts w:ascii="Times New Roman" w:hAnsi="Times New Roman" w:cs="Times New Roman"/>
                <w:szCs w:val="24"/>
              </w:rPr>
              <w:t>8ч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1622">
              <w:rPr>
                <w:rFonts w:ascii="Times New Roman" w:hAnsi="Times New Roman" w:cs="Times New Roman"/>
                <w:szCs w:val="24"/>
              </w:rPr>
              <w:t>5 классы -139 учащихся</w:t>
            </w:r>
          </w:p>
        </w:tc>
      </w:tr>
      <w:tr w:rsidR="003A51D7" w:rsidRPr="000F1752" w:rsidTr="003A51D7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162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1622">
              <w:rPr>
                <w:rFonts w:ascii="Times New Roman" w:hAnsi="Times New Roman" w:cs="Times New Roman"/>
                <w:szCs w:val="24"/>
              </w:rPr>
              <w:t>Программа «Психологическая подготовка к ЕГЭ»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1622">
              <w:rPr>
                <w:rFonts w:ascii="Times New Roman" w:hAnsi="Times New Roman" w:cs="Times New Roman"/>
                <w:szCs w:val="24"/>
              </w:rPr>
              <w:t xml:space="preserve">Михеева М.В., </w:t>
            </w:r>
            <w:proofErr w:type="spellStart"/>
            <w:r w:rsidRPr="00291622">
              <w:rPr>
                <w:rFonts w:ascii="Times New Roman" w:hAnsi="Times New Roman" w:cs="Times New Roman"/>
                <w:szCs w:val="24"/>
              </w:rPr>
              <w:t>Кусакина</w:t>
            </w:r>
            <w:proofErr w:type="spellEnd"/>
            <w:r w:rsidRPr="00291622">
              <w:rPr>
                <w:rFonts w:ascii="Times New Roman" w:hAnsi="Times New Roman" w:cs="Times New Roman"/>
                <w:szCs w:val="24"/>
              </w:rPr>
              <w:t xml:space="preserve"> С.Н.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1622">
              <w:rPr>
                <w:rFonts w:ascii="Times New Roman" w:hAnsi="Times New Roman" w:cs="Times New Roman"/>
                <w:szCs w:val="24"/>
              </w:rPr>
              <w:t>2013г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1622">
              <w:rPr>
                <w:rFonts w:ascii="Times New Roman" w:hAnsi="Times New Roman" w:cs="Times New Roman"/>
                <w:szCs w:val="24"/>
              </w:rPr>
              <w:t>1.09.2013г директором МОБУ СОШ №17 Афонской Л.П.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1622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1622">
              <w:rPr>
                <w:rFonts w:ascii="Times New Roman" w:hAnsi="Times New Roman" w:cs="Times New Roman"/>
                <w:szCs w:val="24"/>
              </w:rPr>
              <w:t xml:space="preserve">11 классы – 50 учащихся </w:t>
            </w:r>
          </w:p>
        </w:tc>
      </w:tr>
      <w:tr w:rsidR="003A51D7" w:rsidRPr="000F1752" w:rsidTr="003A51D7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162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1622">
              <w:rPr>
                <w:rFonts w:ascii="Times New Roman" w:hAnsi="Times New Roman" w:cs="Times New Roman"/>
                <w:szCs w:val="24"/>
              </w:rPr>
              <w:t>Программа по внеаудиторной деятельности «Психология для старшеклассников»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1622">
              <w:rPr>
                <w:rFonts w:ascii="Times New Roman" w:hAnsi="Times New Roman" w:cs="Times New Roman"/>
                <w:szCs w:val="24"/>
              </w:rPr>
              <w:t>Чистякова С.Н.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1622">
              <w:rPr>
                <w:rFonts w:ascii="Times New Roman" w:hAnsi="Times New Roman" w:cs="Times New Roman"/>
                <w:szCs w:val="24"/>
              </w:rPr>
              <w:t>2014г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1622">
              <w:rPr>
                <w:rFonts w:ascii="Times New Roman" w:hAnsi="Times New Roman" w:cs="Times New Roman"/>
                <w:szCs w:val="24"/>
              </w:rPr>
              <w:t>29.08.15г директором МОБУ СОШ №17 Афонской Л.П.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1622">
              <w:rPr>
                <w:rFonts w:ascii="Times New Roman" w:hAnsi="Times New Roman" w:cs="Times New Roman"/>
                <w:szCs w:val="24"/>
              </w:rPr>
              <w:t>1ч в неделю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11а-31</w:t>
            </w:r>
            <w:r w:rsidRPr="00291622">
              <w:rPr>
                <w:rFonts w:ascii="Times New Roman" w:hAnsi="Times New Roman" w:cs="Times New Roman"/>
                <w:szCs w:val="24"/>
              </w:rPr>
              <w:t xml:space="preserve"> учащихся</w:t>
            </w:r>
          </w:p>
          <w:p w:rsidR="003A51D7" w:rsidRPr="00291622" w:rsidRDefault="003A51D7" w:rsidP="002F5B3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11г-26</w:t>
            </w:r>
            <w:r w:rsidRPr="00291622">
              <w:rPr>
                <w:rFonts w:ascii="Times New Roman" w:hAnsi="Times New Roman" w:cs="Times New Roman"/>
                <w:szCs w:val="24"/>
              </w:rPr>
              <w:t xml:space="preserve"> учащихся</w:t>
            </w:r>
          </w:p>
        </w:tc>
      </w:tr>
      <w:tr w:rsidR="003A51D7" w:rsidRPr="000F1752" w:rsidTr="003A51D7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162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1622">
              <w:rPr>
                <w:rFonts w:ascii="Times New Roman" w:hAnsi="Times New Roman" w:cs="Times New Roman"/>
                <w:szCs w:val="24"/>
              </w:rPr>
              <w:t>Программа внеурочной д</w:t>
            </w:r>
            <w:r>
              <w:rPr>
                <w:rFonts w:ascii="Times New Roman" w:hAnsi="Times New Roman" w:cs="Times New Roman"/>
                <w:szCs w:val="24"/>
              </w:rPr>
              <w:t>еятельности «Тропинка к своему Я</w:t>
            </w:r>
            <w:r w:rsidRPr="00291622">
              <w:rPr>
                <w:rFonts w:ascii="Times New Roman" w:hAnsi="Times New Roman" w:cs="Times New Roman"/>
                <w:szCs w:val="24"/>
              </w:rPr>
              <w:t>» для 1-4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Хухлаева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2016</w:t>
            </w:r>
            <w:r w:rsidRPr="0029162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1.09.16</w:t>
            </w:r>
            <w:r w:rsidRPr="00291622">
              <w:rPr>
                <w:rFonts w:ascii="Times New Roman" w:hAnsi="Times New Roman" w:cs="Times New Roman"/>
                <w:szCs w:val="24"/>
              </w:rPr>
              <w:t>г директором МОБУ СОШ №17 Афонской Л.П.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1622">
              <w:rPr>
                <w:rFonts w:ascii="Times New Roman" w:hAnsi="Times New Roman" w:cs="Times New Roman"/>
                <w:szCs w:val="24"/>
              </w:rPr>
              <w:t>1ч в неделю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1622">
              <w:rPr>
                <w:rFonts w:ascii="Times New Roman" w:hAnsi="Times New Roman" w:cs="Times New Roman"/>
                <w:szCs w:val="24"/>
              </w:rPr>
              <w:t xml:space="preserve">3 класс-20 </w:t>
            </w:r>
            <w:proofErr w:type="spellStart"/>
            <w:r w:rsidRPr="00291622">
              <w:rPr>
                <w:rFonts w:ascii="Times New Roman" w:hAnsi="Times New Roman" w:cs="Times New Roman"/>
                <w:szCs w:val="24"/>
              </w:rPr>
              <w:t>уч</w:t>
            </w:r>
            <w:proofErr w:type="spellEnd"/>
          </w:p>
          <w:p w:rsidR="003A51D7" w:rsidRPr="00291622" w:rsidRDefault="003A51D7" w:rsidP="002F5B3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1622">
              <w:rPr>
                <w:rFonts w:ascii="Times New Roman" w:hAnsi="Times New Roman" w:cs="Times New Roman"/>
                <w:szCs w:val="24"/>
              </w:rPr>
              <w:t xml:space="preserve">4 класс -15 учащихся </w:t>
            </w:r>
          </w:p>
        </w:tc>
      </w:tr>
      <w:tr w:rsidR="003A51D7" w:rsidRPr="000F1752" w:rsidTr="003A51D7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162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pStyle w:val="a4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91622">
              <w:rPr>
                <w:rFonts w:ascii="Times New Roman" w:hAnsi="Times New Roman" w:cs="Times New Roman"/>
                <w:szCs w:val="24"/>
              </w:rPr>
              <w:t xml:space="preserve">Коррекционно-развивающая программа </w:t>
            </w:r>
          </w:p>
          <w:p w:rsidR="003A51D7" w:rsidRPr="00291622" w:rsidRDefault="003A51D7" w:rsidP="002F5B3F">
            <w:pPr>
              <w:pStyle w:val="a4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91622">
              <w:rPr>
                <w:rFonts w:ascii="Times New Roman" w:eastAsia="Calibri" w:hAnsi="Times New Roman" w:cs="Times New Roman"/>
                <w:szCs w:val="24"/>
              </w:rPr>
              <w:t>«Я - будущий первоклассник»</w:t>
            </w:r>
            <w:r w:rsidRPr="0029162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91622">
              <w:rPr>
                <w:rFonts w:ascii="Times New Roman" w:eastAsia="Calibri" w:hAnsi="Times New Roman" w:cs="Times New Roman"/>
                <w:szCs w:val="24"/>
              </w:rPr>
              <w:t>Цели программы: развитие конструктивного взаимодействия в системе «УЧИТЕЛЬ – УЧЕНИК», развитие рефлексивной позиции, внимательного отношения детей друг к другу.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2015г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1622">
              <w:rPr>
                <w:rFonts w:ascii="Times New Roman" w:hAnsi="Times New Roman" w:cs="Times New Roman"/>
                <w:szCs w:val="24"/>
              </w:rPr>
              <w:t>1.09.2015г директором МОБУ СОШ №17 Афонской Л.П.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 плану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1622">
              <w:rPr>
                <w:rFonts w:ascii="Times New Roman" w:hAnsi="Times New Roman" w:cs="Times New Roman"/>
                <w:szCs w:val="24"/>
              </w:rPr>
              <w:t>Группа подготовки к школе 4 группы 1 раз в неделю</w:t>
            </w:r>
          </w:p>
        </w:tc>
      </w:tr>
      <w:tr w:rsidR="003A51D7" w:rsidRPr="000F1752" w:rsidTr="003A51D7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1622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 w:rsidRPr="00291622">
              <w:rPr>
                <w:rFonts w:ascii="Times New Roman" w:hAnsi="Times New Roman" w:cs="Times New Roman"/>
                <w:szCs w:val="24"/>
              </w:rPr>
              <w:t>Программа профилактики жестокого обращения с детьми «Жизнь без насилия»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91622">
              <w:rPr>
                <w:rFonts w:ascii="Times New Roman" w:eastAsia="Calibri" w:hAnsi="Times New Roman" w:cs="Times New Roman"/>
                <w:szCs w:val="24"/>
              </w:rPr>
              <w:t>Молодшева</w:t>
            </w:r>
            <w:proofErr w:type="spellEnd"/>
            <w:r w:rsidRPr="00291622">
              <w:rPr>
                <w:rFonts w:ascii="Times New Roman" w:eastAsia="Calibri" w:hAnsi="Times New Roman" w:cs="Times New Roman"/>
                <w:szCs w:val="24"/>
              </w:rPr>
              <w:t xml:space="preserve"> В.А.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291622">
              <w:rPr>
                <w:rFonts w:ascii="Times New Roman" w:hAnsi="Times New Roman" w:cs="Times New Roman"/>
                <w:szCs w:val="24"/>
              </w:rPr>
              <w:t>2014г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1622">
              <w:rPr>
                <w:rFonts w:ascii="Times New Roman" w:hAnsi="Times New Roman" w:cs="Times New Roman"/>
                <w:szCs w:val="24"/>
              </w:rPr>
              <w:t>29.08.15г директором МОБУ СОШ №17 Афонской Л.П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 плану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1622">
              <w:rPr>
                <w:rFonts w:ascii="Times New Roman" w:hAnsi="Times New Roman" w:cs="Times New Roman"/>
                <w:szCs w:val="24"/>
              </w:rPr>
              <w:t>1-11 класс</w:t>
            </w:r>
          </w:p>
        </w:tc>
      </w:tr>
      <w:tr w:rsidR="003A51D7" w:rsidRPr="000F1752" w:rsidTr="003A51D7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1622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 w:rsidRPr="00291622">
              <w:rPr>
                <w:rFonts w:ascii="Times New Roman" w:hAnsi="Times New Roman" w:cs="Times New Roman"/>
                <w:szCs w:val="24"/>
              </w:rPr>
              <w:t xml:space="preserve">Программа профилактики </w:t>
            </w:r>
            <w:proofErr w:type="spellStart"/>
            <w:r w:rsidRPr="00291622">
              <w:rPr>
                <w:rFonts w:ascii="Times New Roman" w:hAnsi="Times New Roman" w:cs="Times New Roman"/>
                <w:szCs w:val="24"/>
              </w:rPr>
              <w:t>аутоагрессивного</w:t>
            </w:r>
            <w:proofErr w:type="spellEnd"/>
            <w:r w:rsidRPr="00291622">
              <w:rPr>
                <w:rFonts w:ascii="Times New Roman" w:hAnsi="Times New Roman" w:cs="Times New Roman"/>
                <w:szCs w:val="24"/>
              </w:rPr>
              <w:t xml:space="preserve"> поведения несовершеннолетних «Рука в руке»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91622">
              <w:rPr>
                <w:rFonts w:ascii="Times New Roman" w:hAnsi="Times New Roman" w:cs="Times New Roman"/>
                <w:szCs w:val="24"/>
              </w:rPr>
              <w:t>Подоксенова</w:t>
            </w:r>
            <w:proofErr w:type="spellEnd"/>
            <w:r w:rsidRPr="00291622">
              <w:rPr>
                <w:rFonts w:ascii="Times New Roman" w:hAnsi="Times New Roman" w:cs="Times New Roman"/>
                <w:szCs w:val="24"/>
              </w:rPr>
              <w:t xml:space="preserve"> И.В.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291622">
              <w:rPr>
                <w:rFonts w:ascii="Times New Roman" w:hAnsi="Times New Roman" w:cs="Times New Roman"/>
                <w:szCs w:val="24"/>
              </w:rPr>
              <w:t>2014г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1622">
              <w:rPr>
                <w:rFonts w:ascii="Times New Roman" w:hAnsi="Times New Roman" w:cs="Times New Roman"/>
                <w:szCs w:val="24"/>
              </w:rPr>
              <w:t>1.09.14гг директором МОБУ СОШ №17 Афонской Л.П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Default="003A51D7" w:rsidP="002F5B3F">
            <w:r w:rsidRPr="006D1FF2">
              <w:rPr>
                <w:rFonts w:ascii="Times New Roman" w:hAnsi="Times New Roman" w:cs="Times New Roman"/>
                <w:szCs w:val="24"/>
              </w:rPr>
              <w:t xml:space="preserve">По плану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1622">
              <w:rPr>
                <w:rFonts w:ascii="Times New Roman" w:hAnsi="Times New Roman" w:cs="Times New Roman"/>
                <w:szCs w:val="24"/>
              </w:rPr>
              <w:t>5-11 класс</w:t>
            </w:r>
          </w:p>
        </w:tc>
      </w:tr>
      <w:tr w:rsidR="003A51D7" w:rsidRPr="000F1752" w:rsidTr="003A51D7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1622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A824ED" w:rsidRDefault="003A51D7" w:rsidP="002F5B3F">
            <w:pPr>
              <w:rPr>
                <w:rFonts w:ascii="Times New Roman" w:hAnsi="Times New Roman" w:cs="Times New Roman"/>
              </w:rPr>
            </w:pPr>
            <w:r w:rsidRPr="00A824ED">
              <w:rPr>
                <w:rFonts w:ascii="Times New Roman" w:hAnsi="Times New Roman" w:cs="Times New Roman"/>
              </w:rPr>
              <w:t xml:space="preserve">Программа по психолого-педагогическому </w:t>
            </w:r>
            <w:r w:rsidRPr="00A824ED">
              <w:rPr>
                <w:rFonts w:ascii="Times New Roman" w:hAnsi="Times New Roman" w:cs="Times New Roman"/>
              </w:rPr>
              <w:lastRenderedPageBreak/>
              <w:t>сопровождению вновь прибывших учащихся (в том числе из ближнего зарубежья)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B01033" w:rsidRDefault="003A51D7" w:rsidP="002F5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0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Стандарты </w:t>
            </w:r>
            <w:r w:rsidRPr="00B0103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B01033" w:rsidRDefault="003A51D7" w:rsidP="002F5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B01033" w:rsidRDefault="003A51D7" w:rsidP="002F5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622">
              <w:rPr>
                <w:rFonts w:ascii="Times New Roman" w:hAnsi="Times New Roman" w:cs="Times New Roman"/>
                <w:szCs w:val="24"/>
              </w:rPr>
              <w:t xml:space="preserve">1.09.14гг директором МОБУ </w:t>
            </w:r>
            <w:r w:rsidRPr="00291622">
              <w:rPr>
                <w:rFonts w:ascii="Times New Roman" w:hAnsi="Times New Roman" w:cs="Times New Roman"/>
                <w:szCs w:val="24"/>
              </w:rPr>
              <w:lastRenderedPageBreak/>
              <w:t>СОШ №17 Афонской Л.П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Default="003A51D7" w:rsidP="002F5B3F">
            <w:r w:rsidRPr="006D1FF2">
              <w:rPr>
                <w:rFonts w:ascii="Times New Roman" w:hAnsi="Times New Roman" w:cs="Times New Roman"/>
                <w:szCs w:val="24"/>
              </w:rPr>
              <w:lastRenderedPageBreak/>
              <w:t xml:space="preserve">По плану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 класс 48 учащихся</w:t>
            </w:r>
          </w:p>
        </w:tc>
      </w:tr>
      <w:tr w:rsidR="003A51D7" w:rsidRPr="000F1752" w:rsidTr="003A51D7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1622">
              <w:rPr>
                <w:rFonts w:ascii="Times New Roman" w:hAnsi="Times New Roman" w:cs="Times New Roman"/>
                <w:szCs w:val="24"/>
              </w:rPr>
              <w:lastRenderedPageBreak/>
              <w:t>9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A824ED" w:rsidRDefault="003A51D7" w:rsidP="002F5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психологического сопровождения одаренных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B01033" w:rsidRDefault="003A51D7" w:rsidP="002F5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стадии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аппробации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B01033" w:rsidRDefault="003A51D7" w:rsidP="002F5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6D1FF2" w:rsidRDefault="003A51D7" w:rsidP="002F5B3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Default="003A51D7" w:rsidP="002F5B3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51D7" w:rsidRPr="000F1752" w:rsidTr="003A51D7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5339A3" w:rsidRDefault="003A51D7" w:rsidP="002F5B3F">
            <w:pPr>
              <w:pStyle w:val="a4"/>
              <w:rPr>
                <w:rFonts w:ascii="Times New Roman" w:hAnsi="Times New Roman" w:cs="Times New Roman"/>
                <w:kern w:val="36"/>
                <w:lang w:eastAsia="ru-RU"/>
              </w:rPr>
            </w:pPr>
            <w:r w:rsidRPr="005339A3">
              <w:rPr>
                <w:rFonts w:ascii="Times New Roman" w:hAnsi="Times New Roman" w:cs="Times New Roman"/>
                <w:kern w:val="36"/>
                <w:lang w:eastAsia="ru-RU"/>
              </w:rPr>
              <w:t xml:space="preserve">Программа профилактики </w:t>
            </w:r>
            <w:proofErr w:type="spellStart"/>
            <w:r w:rsidRPr="005339A3">
              <w:rPr>
                <w:rFonts w:ascii="Times New Roman" w:hAnsi="Times New Roman" w:cs="Times New Roman"/>
                <w:kern w:val="36"/>
                <w:lang w:eastAsia="ru-RU"/>
              </w:rPr>
              <w:t>аддиктивного</w:t>
            </w:r>
            <w:proofErr w:type="spellEnd"/>
            <w:r w:rsidRPr="005339A3">
              <w:rPr>
                <w:rFonts w:ascii="Times New Roman" w:hAnsi="Times New Roman" w:cs="Times New Roman"/>
                <w:kern w:val="36"/>
                <w:lang w:eastAsia="ru-RU"/>
              </w:rPr>
              <w:t xml:space="preserve"> поведения детей и подростков «Вместе мы сильнее»</w:t>
            </w:r>
          </w:p>
          <w:p w:rsidR="003A51D7" w:rsidRDefault="003A51D7" w:rsidP="002F5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Default="003A51D7" w:rsidP="002F5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B01033" w:rsidRDefault="003A51D7" w:rsidP="002F5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291622" w:rsidRDefault="003A51D7" w:rsidP="002F5B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1622">
              <w:rPr>
                <w:rFonts w:ascii="Times New Roman" w:hAnsi="Times New Roman" w:cs="Times New Roman"/>
                <w:szCs w:val="24"/>
              </w:rPr>
              <w:t>1.09.14гг директором МОБУ СОШ №17 Афонской Л.П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6D1FF2" w:rsidRDefault="003A51D7" w:rsidP="002F5B3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 плану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Default="003A51D7" w:rsidP="002F5B3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 5-11 класс</w:t>
            </w:r>
          </w:p>
        </w:tc>
      </w:tr>
    </w:tbl>
    <w:p w:rsidR="003A51D7" w:rsidRPr="000F1752" w:rsidRDefault="003A51D7" w:rsidP="003A51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51D7" w:rsidRPr="000F1752" w:rsidRDefault="003A51D7" w:rsidP="003A51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51D7" w:rsidRPr="000F1752" w:rsidRDefault="003A51D7" w:rsidP="003A51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51D7" w:rsidRDefault="003A51D7" w:rsidP="003A51D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A51D7" w:rsidRDefault="003A51D7" w:rsidP="003A51D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84989" w:rsidRDefault="00184989" w:rsidP="001849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84989" w:rsidRDefault="00184989" w:rsidP="001849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84989" w:rsidRDefault="00184989" w:rsidP="001849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84989" w:rsidRDefault="00184989" w:rsidP="001849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84989" w:rsidRDefault="00184989" w:rsidP="001849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7E06" w:rsidRDefault="00507E06" w:rsidP="001849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7E06" w:rsidRDefault="00507E06" w:rsidP="001849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7E06" w:rsidRDefault="00507E06" w:rsidP="001849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7E06" w:rsidRDefault="00507E06" w:rsidP="001849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7E06" w:rsidRDefault="00507E06" w:rsidP="001849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7E06" w:rsidRDefault="00507E06" w:rsidP="001849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7E06" w:rsidRDefault="00507E06" w:rsidP="001849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84989" w:rsidRDefault="00184989" w:rsidP="001849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184989" w:rsidSect="001849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160"/>
    <w:multiLevelType w:val="hybridMultilevel"/>
    <w:tmpl w:val="DA2C4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531202"/>
    <w:multiLevelType w:val="hybridMultilevel"/>
    <w:tmpl w:val="7CE2878A"/>
    <w:lvl w:ilvl="0" w:tplc="F2786C0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F19B5"/>
    <w:multiLevelType w:val="hybridMultilevel"/>
    <w:tmpl w:val="D9E4A1B8"/>
    <w:lvl w:ilvl="0" w:tplc="0804F1F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8D6372"/>
    <w:multiLevelType w:val="hybridMultilevel"/>
    <w:tmpl w:val="4ED23044"/>
    <w:lvl w:ilvl="0" w:tplc="20CCA26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C3BAE"/>
    <w:multiLevelType w:val="hybridMultilevel"/>
    <w:tmpl w:val="4C06F0B6"/>
    <w:lvl w:ilvl="0" w:tplc="37FE8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2F12F1"/>
    <w:multiLevelType w:val="hybridMultilevel"/>
    <w:tmpl w:val="4E5A6246"/>
    <w:lvl w:ilvl="0" w:tplc="8FD0BAA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847A9CCC">
      <w:start w:val="1"/>
      <w:numFmt w:val="upperRoman"/>
      <w:lvlText w:val="%2."/>
      <w:lvlJc w:val="left"/>
      <w:pPr>
        <w:tabs>
          <w:tab w:val="num" w:pos="1860"/>
        </w:tabs>
        <w:ind w:left="186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0D7639"/>
    <w:multiLevelType w:val="hybridMultilevel"/>
    <w:tmpl w:val="638EB01A"/>
    <w:lvl w:ilvl="0" w:tplc="6E60C44E">
      <w:start w:val="1"/>
      <w:numFmt w:val="decimal"/>
      <w:lvlText w:val="%1."/>
      <w:lvlJc w:val="left"/>
      <w:pPr>
        <w:ind w:left="163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89"/>
    <w:rsid w:val="000A26CD"/>
    <w:rsid w:val="000C720B"/>
    <w:rsid w:val="001728C2"/>
    <w:rsid w:val="00184989"/>
    <w:rsid w:val="002A764B"/>
    <w:rsid w:val="002F5B3F"/>
    <w:rsid w:val="003A51D7"/>
    <w:rsid w:val="003D0E89"/>
    <w:rsid w:val="00491D05"/>
    <w:rsid w:val="004D025D"/>
    <w:rsid w:val="00507E06"/>
    <w:rsid w:val="00703B19"/>
    <w:rsid w:val="007A6890"/>
    <w:rsid w:val="0091774D"/>
    <w:rsid w:val="00B3402F"/>
    <w:rsid w:val="00B376D2"/>
    <w:rsid w:val="00BA40BD"/>
    <w:rsid w:val="00BE6D44"/>
    <w:rsid w:val="00D7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84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18498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84989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8498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Без интервала Знак"/>
    <w:basedOn w:val="a0"/>
    <w:link w:val="a4"/>
    <w:uiPriority w:val="1"/>
    <w:rsid w:val="003A51D7"/>
  </w:style>
  <w:style w:type="paragraph" w:styleId="a7">
    <w:name w:val="Balloon Text"/>
    <w:basedOn w:val="a"/>
    <w:link w:val="a8"/>
    <w:uiPriority w:val="99"/>
    <w:semiHidden/>
    <w:unhideWhenUsed/>
    <w:rsid w:val="00917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774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84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18498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84989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8498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Без интервала Знак"/>
    <w:basedOn w:val="a0"/>
    <w:link w:val="a4"/>
    <w:uiPriority w:val="1"/>
    <w:rsid w:val="003A51D7"/>
  </w:style>
  <w:style w:type="paragraph" w:styleId="a7">
    <w:name w:val="Balloon Text"/>
    <w:basedOn w:val="a"/>
    <w:link w:val="a8"/>
    <w:uiPriority w:val="99"/>
    <w:semiHidden/>
    <w:unhideWhenUsed/>
    <w:rsid w:val="00917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774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3085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Ковалёва Г.Ю.</cp:lastModifiedBy>
  <cp:revision>6</cp:revision>
  <cp:lastPrinted>2018-11-28T07:04:00Z</cp:lastPrinted>
  <dcterms:created xsi:type="dcterms:W3CDTF">2018-11-25T21:07:00Z</dcterms:created>
  <dcterms:modified xsi:type="dcterms:W3CDTF">2020-10-06T15:12:00Z</dcterms:modified>
</cp:coreProperties>
</file>