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A3" w:rsidRPr="00C06947" w:rsidRDefault="006B5AA3" w:rsidP="006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47">
        <w:rPr>
          <w:rFonts w:ascii="Times New Roman" w:hAnsi="Times New Roman" w:cs="Times New Roman"/>
          <w:b/>
          <w:sz w:val="28"/>
          <w:szCs w:val="28"/>
        </w:rPr>
        <w:t>Сведения о наличии квалификационной категории педагогических работников МБОУ СОШ №26</w:t>
      </w:r>
    </w:p>
    <w:p w:rsidR="006B5AA3" w:rsidRPr="00742186" w:rsidRDefault="005453D8" w:rsidP="006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2B5F">
        <w:rPr>
          <w:rFonts w:ascii="Times New Roman" w:hAnsi="Times New Roman" w:cs="Times New Roman"/>
          <w:b/>
          <w:sz w:val="28"/>
          <w:szCs w:val="28"/>
        </w:rPr>
        <w:t>01.10</w:t>
      </w:r>
      <w:r w:rsidR="00EA7CD3">
        <w:rPr>
          <w:rFonts w:ascii="Times New Roman" w:hAnsi="Times New Roman" w:cs="Times New Roman"/>
          <w:b/>
          <w:sz w:val="28"/>
          <w:szCs w:val="28"/>
        </w:rPr>
        <w:t>.2023</w:t>
      </w:r>
      <w:r w:rsidR="006B5AA3" w:rsidRPr="00C06947">
        <w:rPr>
          <w:rFonts w:ascii="Times New Roman" w:hAnsi="Times New Roman" w:cs="Times New Roman"/>
          <w:b/>
          <w:sz w:val="28"/>
          <w:szCs w:val="28"/>
        </w:rPr>
        <w:t>г.</w:t>
      </w:r>
      <w:r w:rsidR="006B5AA3" w:rsidRPr="0074218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B5AA3" w:rsidRPr="00742186" w:rsidRDefault="006B5AA3" w:rsidP="006B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0"/>
        <w:gridCol w:w="5394"/>
        <w:gridCol w:w="3899"/>
        <w:gridCol w:w="5031"/>
      </w:tblGrid>
      <w:tr w:rsidR="00B90E4D" w:rsidRPr="00C06947" w:rsidTr="00B90E4D">
        <w:tc>
          <w:tcPr>
            <w:tcW w:w="810" w:type="dxa"/>
          </w:tcPr>
          <w:p w:rsidR="00B90E4D" w:rsidRDefault="00B90E4D" w:rsidP="007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E4D" w:rsidRPr="00C06947" w:rsidRDefault="00B90E4D" w:rsidP="0074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4" w:type="dxa"/>
          </w:tcPr>
          <w:p w:rsidR="00B90E4D" w:rsidRPr="00C06947" w:rsidRDefault="00B90E4D" w:rsidP="00C0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99" w:type="dxa"/>
          </w:tcPr>
          <w:p w:rsidR="00B90E4D" w:rsidRPr="00C06947" w:rsidRDefault="00B90E4D" w:rsidP="00C0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4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31" w:type="dxa"/>
          </w:tcPr>
          <w:p w:rsidR="00B90E4D" w:rsidRPr="00C06947" w:rsidRDefault="00B90E4D" w:rsidP="00C0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и номер приказа</w:t>
            </w:r>
          </w:p>
        </w:tc>
      </w:tr>
      <w:tr w:rsidR="00B90E4D" w:rsidTr="00B90E4D">
        <w:tc>
          <w:tcPr>
            <w:tcW w:w="810" w:type="dxa"/>
          </w:tcPr>
          <w:p w:rsidR="00B90E4D" w:rsidRDefault="00B90E4D" w:rsidP="006B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899" w:type="dxa"/>
          </w:tcPr>
          <w:p w:rsidR="00B90E4D" w:rsidRP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Пр.№69/1 от 10.09.2014г. по МБОУ СОШ №26</w:t>
            </w:r>
          </w:p>
        </w:tc>
      </w:tr>
      <w:tr w:rsidR="00B90E4D" w:rsidTr="00B90E4D">
        <w:tc>
          <w:tcPr>
            <w:tcW w:w="810" w:type="dxa"/>
          </w:tcPr>
          <w:p w:rsidR="00B90E4D" w:rsidRPr="00C43499" w:rsidRDefault="00B90E4D" w:rsidP="006B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Нонна Георгиевна</w:t>
            </w: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Tr="00B90E4D">
        <w:tc>
          <w:tcPr>
            <w:tcW w:w="810" w:type="dxa"/>
          </w:tcPr>
          <w:p w:rsidR="00B90E4D" w:rsidRDefault="00B90E4D" w:rsidP="006B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B90E4D" w:rsidRPr="00742186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Мзокова Ирина Аликовна</w:t>
            </w:r>
          </w:p>
          <w:p w:rsidR="00B90E4D" w:rsidRPr="00742186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742186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6B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Пр.№466 от 18.05.2022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Астахова Вероника Владимировна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Ильич</w:t>
            </w:r>
          </w:p>
        </w:tc>
        <w:tc>
          <w:tcPr>
            <w:tcW w:w="3899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Билаонова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B90E4D" w:rsidRPr="006B5AA3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Биннятова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Бинятовна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Пр.№328 от 29.03.2020г.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Пр.№723 от 27.07.2023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Валиева Людмила Павловна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Вышаренко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8C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Гадзаова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Заира Исаевна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Пр.№328 от 29.03.2020г.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Пр.№417 от 08.05.2019г.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Гацалова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99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Пр.№131 от 09.03.2016г. по МО и науки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 от 09.09.2020г. по МО и науки  РСО-А</w:t>
            </w:r>
          </w:p>
        </w:tc>
      </w:tr>
      <w:tr w:rsidR="00B90E4D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  <w:p w:rsidR="00B90E4D" w:rsidRPr="006B5AA3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Пр.№1140 от 03.12.2021г.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4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B90E4D" w:rsidRPr="00C06947" w:rsidRDefault="00B90E4D" w:rsidP="002E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C43499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Пр.№24 от 16.02.2023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Пр.№466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Едзиева Ларина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031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E4D" w:rsidRPr="00742186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4D" w:rsidRPr="006B5AA3" w:rsidTr="00B90E4D">
        <w:tc>
          <w:tcPr>
            <w:tcW w:w="810" w:type="dxa"/>
          </w:tcPr>
          <w:p w:rsidR="00B90E4D" w:rsidRPr="00C43499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4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  <w:p w:rsidR="00B90E4D" w:rsidRPr="00C06947" w:rsidRDefault="00B90E4D" w:rsidP="002E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</w:tcPr>
          <w:p w:rsidR="00B90E4D" w:rsidRPr="00C43499" w:rsidRDefault="00B90E4D" w:rsidP="004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EA7CD3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Кетоева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Заурбеовна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Пр.№723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Бэла Владимировна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р.№57 от 02.02.2022г.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Малаканова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Пр.№154 от 09.03.2022г.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Пр.№57 от 02.02.2022г.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2E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Малышева Лариса Николаевна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EA7CD3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Медоева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р.№57 от 02.02.2022г.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Мхциева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Пр.№1140 от 03.12.2021г.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Нарикаева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Агубеевна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Пр.№685 от 14.07.2023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4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899" w:type="dxa"/>
          </w:tcPr>
          <w:p w:rsidR="00B90E4D" w:rsidRPr="00C43499" w:rsidRDefault="00B90E4D" w:rsidP="004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EA7CD3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4" w:type="dxa"/>
          </w:tcPr>
          <w:p w:rsidR="00B90E4D" w:rsidRPr="009174CE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Пицхелаури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B90E4D" w:rsidRPr="009174CE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031" w:type="dxa"/>
          </w:tcPr>
          <w:p w:rsidR="00B90E4D" w:rsidRPr="006B5AA3" w:rsidRDefault="00B90E4D" w:rsidP="002E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EA7CD3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Плиева Ляна Владимировна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Пр.№466 от 18.05.2022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Пр.№1140 от 03.12.2021г.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Радченко Татьяна Ивановна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99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Пр.№285 от 21.03.2017г.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Сидиропуло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Пр.№1140 от 03.12.2021г.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Слепенцова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EA7CD3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Солохянц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 от 09.09.2020г.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3899" w:type="dxa"/>
          </w:tcPr>
          <w:p w:rsidR="00B90E4D" w:rsidRPr="00426A7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26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Стародубцева Наталья Викторовна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EA7CD3" w:rsidRDefault="00B90E4D" w:rsidP="00D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Пр.№35 от 27.03.2023г.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Сугарова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Елена Давидовна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Пр.№679 о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 23.07.2018г.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р.№57 от 02.02.2022г. по МО и науки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94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Танклаева</w:t>
            </w:r>
            <w:proofErr w:type="spellEnd"/>
            <w:r w:rsidRPr="00B90E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899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Пр.№285 от 21.03.2017г.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Темиров Игорь Русланович</w:t>
            </w:r>
          </w:p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Индиана Борисовна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 №328 от 29.03.2020г.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Тобойти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Цараковна</w:t>
            </w:r>
            <w:proofErr w:type="spellEnd"/>
          </w:p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C3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Туккаева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3899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 №285 от 21.03.2017г. по МО и науки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C3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Фарниева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Батрадзовна</w:t>
            </w:r>
            <w:proofErr w:type="spellEnd"/>
          </w:p>
        </w:tc>
        <w:tc>
          <w:tcPr>
            <w:tcW w:w="3899" w:type="dxa"/>
          </w:tcPr>
          <w:p w:rsidR="00B90E4D" w:rsidRP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Пр.№131 от 28.03.2016г.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Мэри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Каурбековна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 №328 от 29.03.2020г.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4" w:type="dxa"/>
          </w:tcPr>
          <w:p w:rsidR="00B90E4D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Хапсаева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Таира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  <w:p w:rsidR="00B90E4D" w:rsidRPr="006B5AA3" w:rsidRDefault="00B90E4D" w:rsidP="006B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031" w:type="dxa"/>
          </w:tcPr>
          <w:p w:rsidR="00B90E4D" w:rsidRPr="00C43499" w:rsidRDefault="00B90E4D" w:rsidP="00C3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94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Хетагурова Людмила Николаевна</w:t>
            </w:r>
          </w:p>
        </w:tc>
        <w:tc>
          <w:tcPr>
            <w:tcW w:w="3899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Пр.№184 от 21.02.2023</w:t>
            </w: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г. по МО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031" w:type="dxa"/>
          </w:tcPr>
          <w:p w:rsidR="00B90E4D" w:rsidRPr="00C43499" w:rsidRDefault="00B90E4D" w:rsidP="00C3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Pr="00742186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Пр.№515 от 06.06.2019г. по МО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РСО-А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94" w:type="dxa"/>
          </w:tcPr>
          <w:p w:rsidR="00B90E4D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Черевиченко Инга Ивановна</w:t>
            </w:r>
          </w:p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5031" w:type="dxa"/>
          </w:tcPr>
          <w:p w:rsidR="00B90E4D" w:rsidRPr="00C43499" w:rsidRDefault="00B90E4D" w:rsidP="00C3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Пр.№36 от 19.05.2023 по МБОУ СОШ №26</w:t>
            </w:r>
          </w:p>
        </w:tc>
      </w:tr>
      <w:tr w:rsidR="00B90E4D" w:rsidRPr="006B5AA3" w:rsidTr="00B90E4D">
        <w:tc>
          <w:tcPr>
            <w:tcW w:w="810" w:type="dxa"/>
          </w:tcPr>
          <w:p w:rsidR="00B90E4D" w:rsidRDefault="00B90E4D" w:rsidP="007A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94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C434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899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031" w:type="dxa"/>
          </w:tcPr>
          <w:p w:rsidR="00B90E4D" w:rsidRPr="00C43499" w:rsidRDefault="00B90E4D" w:rsidP="002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Пр.№154 от 09.03.2022г. по МО и науки  РСО-А</w:t>
            </w:r>
          </w:p>
        </w:tc>
      </w:tr>
    </w:tbl>
    <w:p w:rsidR="006B5AA3" w:rsidRDefault="006B5AA3" w:rsidP="006B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09" w:rsidRDefault="00E23109" w:rsidP="006B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09" w:rsidRPr="00BB51FA" w:rsidRDefault="00E23109" w:rsidP="006B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26"/>
        <w:gridCol w:w="1011"/>
        <w:gridCol w:w="1011"/>
        <w:gridCol w:w="1011"/>
        <w:gridCol w:w="1027"/>
        <w:gridCol w:w="1358"/>
        <w:gridCol w:w="994"/>
        <w:gridCol w:w="994"/>
        <w:gridCol w:w="995"/>
        <w:gridCol w:w="995"/>
      </w:tblGrid>
      <w:tr w:rsidR="00E23109" w:rsidRPr="00FC45FD" w:rsidTr="00E23109">
        <w:trPr>
          <w:jc w:val="center"/>
        </w:trPr>
        <w:tc>
          <w:tcPr>
            <w:tcW w:w="5086" w:type="dxa"/>
            <w:gridSpan w:val="5"/>
            <w:shd w:val="clear" w:color="auto" w:fill="F2F2F2" w:themeFill="background1" w:themeFillShade="F2"/>
          </w:tcPr>
          <w:p w:rsidR="00E23109" w:rsidRPr="00FC45F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5336" w:type="dxa"/>
            <w:gridSpan w:val="5"/>
            <w:shd w:val="clear" w:color="auto" w:fill="F2F2F2" w:themeFill="background1" w:themeFillShade="F2"/>
          </w:tcPr>
          <w:p w:rsidR="00E23109" w:rsidRPr="00FC45F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</w:t>
            </w:r>
            <w:proofErr w:type="spellStart"/>
            <w:r w:rsidRPr="00FC45F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5F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  <w:proofErr w:type="spellEnd"/>
          </w:p>
        </w:tc>
      </w:tr>
      <w:tr w:rsidR="00E23109" w:rsidTr="00E23109">
        <w:trPr>
          <w:cantSplit/>
          <w:trHeight w:val="1134"/>
          <w:jc w:val="center"/>
        </w:trPr>
        <w:tc>
          <w:tcPr>
            <w:tcW w:w="1026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011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1011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11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7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категорией</w:t>
            </w:r>
          </w:p>
        </w:tc>
        <w:tc>
          <w:tcPr>
            <w:tcW w:w="1358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994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994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5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5" w:type="dxa"/>
            <w:textDirection w:val="btLr"/>
            <w:vAlign w:val="center"/>
          </w:tcPr>
          <w:p w:rsidR="00E23109" w:rsidRDefault="00E23109" w:rsidP="008913FD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категорией</w:t>
            </w:r>
          </w:p>
        </w:tc>
      </w:tr>
      <w:tr w:rsidR="00E23109" w:rsidTr="00E23109">
        <w:trPr>
          <w:jc w:val="center"/>
        </w:trPr>
        <w:tc>
          <w:tcPr>
            <w:tcW w:w="1026" w:type="dxa"/>
            <w:vAlign w:val="center"/>
          </w:tcPr>
          <w:p w:rsidR="00E23109" w:rsidRPr="00B90E4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9"/>
          </w:p>
          <w:p w:rsidR="00E23109" w:rsidRPr="00B90E4D" w:rsidRDefault="006A1546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23109" w:rsidRPr="00B90E4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23109" w:rsidRPr="00B90E4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546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E23109" w:rsidRPr="00B90E4D" w:rsidRDefault="006A1546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E23109" w:rsidRPr="00B90E4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546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  <w:vAlign w:val="center"/>
          </w:tcPr>
          <w:p w:rsidR="00E23109" w:rsidRPr="00B90E4D" w:rsidRDefault="00E23109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546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E23109" w:rsidRPr="00B90E4D" w:rsidRDefault="004E7D7A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3109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E23109" w:rsidRPr="00B90E4D" w:rsidRDefault="006A1546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23109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E23109" w:rsidRPr="00B90E4D" w:rsidRDefault="006A1546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3109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5" w:type="dxa"/>
            <w:vAlign w:val="center"/>
          </w:tcPr>
          <w:p w:rsidR="00E23109" w:rsidRPr="00B90E4D" w:rsidRDefault="006A1546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23109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5" w:type="dxa"/>
            <w:vAlign w:val="center"/>
          </w:tcPr>
          <w:p w:rsidR="00E23109" w:rsidRPr="00B90E4D" w:rsidRDefault="004E7D7A" w:rsidP="008913F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23109" w:rsidRPr="00B90E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bookmarkEnd w:id="0"/>
    </w:tbl>
    <w:p w:rsidR="006B5AA3" w:rsidRPr="00BB51FA" w:rsidRDefault="006B5AA3" w:rsidP="006B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A3" w:rsidRPr="00BB51FA" w:rsidRDefault="006B5AA3" w:rsidP="006B5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6B5AA3" w:rsidRPr="00BB51FA" w:rsidRDefault="006B5AA3" w:rsidP="006B5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1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2F70" w:rsidRDefault="00992F70" w:rsidP="006B5AA3">
      <w:pPr>
        <w:jc w:val="center"/>
      </w:pPr>
    </w:p>
    <w:sectPr w:rsidR="00992F70" w:rsidSect="006B5AA3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3"/>
    <w:rsid w:val="000749E5"/>
    <w:rsid w:val="00141CB8"/>
    <w:rsid w:val="00146AB7"/>
    <w:rsid w:val="0015286D"/>
    <w:rsid w:val="00252E68"/>
    <w:rsid w:val="002F4664"/>
    <w:rsid w:val="00322589"/>
    <w:rsid w:val="00411804"/>
    <w:rsid w:val="00426A7D"/>
    <w:rsid w:val="004D2F43"/>
    <w:rsid w:val="004E7D7A"/>
    <w:rsid w:val="00522295"/>
    <w:rsid w:val="005453D8"/>
    <w:rsid w:val="0057362E"/>
    <w:rsid w:val="00697248"/>
    <w:rsid w:val="006A1546"/>
    <w:rsid w:val="006B5AA3"/>
    <w:rsid w:val="00733D34"/>
    <w:rsid w:val="00742186"/>
    <w:rsid w:val="00774E73"/>
    <w:rsid w:val="0083039B"/>
    <w:rsid w:val="009174CE"/>
    <w:rsid w:val="00992F70"/>
    <w:rsid w:val="009E56F1"/>
    <w:rsid w:val="009E678F"/>
    <w:rsid w:val="00B4663D"/>
    <w:rsid w:val="00B90E4D"/>
    <w:rsid w:val="00BB51FA"/>
    <w:rsid w:val="00BC2F19"/>
    <w:rsid w:val="00BD7C51"/>
    <w:rsid w:val="00C06947"/>
    <w:rsid w:val="00CB659F"/>
    <w:rsid w:val="00E23109"/>
    <w:rsid w:val="00EA7CD3"/>
    <w:rsid w:val="00EB408D"/>
    <w:rsid w:val="00ED2A3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457CE-72B5-4150-BF24-BF6F5DB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Мзокова Ирина Аликовна</cp:lastModifiedBy>
  <cp:revision>2</cp:revision>
  <dcterms:created xsi:type="dcterms:W3CDTF">2023-11-03T11:51:00Z</dcterms:created>
  <dcterms:modified xsi:type="dcterms:W3CDTF">2023-11-03T11:51:00Z</dcterms:modified>
</cp:coreProperties>
</file>